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0485" w14:textId="59FBA626" w:rsidR="0029588C" w:rsidRDefault="0029588C" w:rsidP="002D2BFC">
      <w:pPr>
        <w:shd w:val="clear" w:color="auto" w:fill="92D050"/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EK-1</w:t>
      </w:r>
      <w:r w:rsidR="0059175C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, EK-2 VE EK-3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</w:t>
      </w:r>
      <w:r w:rsidR="006A20C4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ANA 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MÜFREDAT HAZIRLAMA </w:t>
      </w:r>
      <w:r w:rsidR="0059175C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FORMU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</w:t>
      </w:r>
    </w:p>
    <w:p w14:paraId="7F9B3316" w14:textId="21A5C5AB" w:rsidR="00352526" w:rsidRPr="00490946" w:rsidRDefault="00352526" w:rsidP="002D2BFC">
      <w:pPr>
        <w:shd w:val="clear" w:color="auto" w:fill="92D050"/>
        <w:rPr>
          <w:rFonts w:ascii="Aptos" w:eastAsia="Times New Roman" w:hAnsi="Aptos" w:cstheme="minorHAnsi"/>
          <w:b/>
          <w:bCs/>
          <w:sz w:val="16"/>
          <w:szCs w:val="16"/>
          <w:lang w:eastAsia="tr-TR"/>
        </w:rPr>
      </w:pPr>
      <w: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(SADECE </w:t>
      </w:r>
      <w:r w:rsidRPr="00641FB1">
        <w:rPr>
          <w:rFonts w:ascii="Aptos" w:eastAsia="Times New Roman" w:hAnsi="Aptos" w:cstheme="minorHAnsi"/>
          <w:b/>
          <w:bCs/>
          <w:sz w:val="24"/>
          <w:szCs w:val="24"/>
          <w:u w:val="single"/>
          <w:lang w:val="en-US" w:eastAsia="tr-TR"/>
        </w:rPr>
        <w:t>YENİ MÜFREDAT TANIMLAMA</w:t>
      </w:r>
      <w: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TALEPLERİNDE KULLANILMALIDIR)</w:t>
      </w:r>
    </w:p>
    <w:p w14:paraId="7E7BB721" w14:textId="77777777" w:rsidR="006A20C4" w:rsidRPr="00490946" w:rsidRDefault="006A20C4" w:rsidP="002D2BFC">
      <w:pPr>
        <w:rPr>
          <w:rFonts w:ascii="Aptos" w:hAnsi="Aptos"/>
        </w:rPr>
      </w:pPr>
    </w:p>
    <w:p w14:paraId="75B2A25A" w14:textId="06508CDB" w:rsidR="0029588C" w:rsidRPr="00490946" w:rsidRDefault="006A20C4" w:rsidP="004A262E">
      <w:pPr>
        <w:shd w:val="clear" w:color="auto" w:fill="D9F2D0" w:themeFill="accent6" w:themeFillTint="33"/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  <w:r w:rsidRPr="00490946">
        <w:rPr>
          <w:rFonts w:ascii="Aptos" w:hAnsi="Aptos"/>
          <w:b/>
          <w:bCs/>
          <w:i/>
          <w:iCs/>
        </w:rPr>
        <w:t>PS: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 xml:space="preserve"> 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>Aşağıda yer alan tablo</w:t>
      </w:r>
      <w:r w:rsidR="00E817F1">
        <w:rPr>
          <w:rFonts w:ascii="Aptos" w:eastAsia="Times New Roman" w:hAnsi="Aptos" w:cstheme="minorHAnsi"/>
          <w:sz w:val="24"/>
          <w:szCs w:val="24"/>
          <w:lang w:eastAsia="tr-TR"/>
        </w:rPr>
        <w:t>lar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 Enstitülerde 4 veya 8 yarıyıl, Diş Hekimliği Fakültesinde 10 yarıyıl, diğer fakültelerde ve yüksekokullarda 8 yarıyıl (bütün derslerin yıllık olması durumunda tablo o</w:t>
      </w:r>
      <w:r w:rsidR="00EE5B43" w:rsidRPr="00490946">
        <w:rPr>
          <w:rFonts w:ascii="Aptos" w:eastAsia="Times New Roman" w:hAnsi="Aptos" w:cstheme="minorHAnsi"/>
          <w:sz w:val="24"/>
          <w:szCs w:val="24"/>
          <w:lang w:eastAsia="tr-TR"/>
        </w:rPr>
        <w:t>na uygun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 şekilde düzenlenir), meslek yüksekokullarında ise 4 yarıyıl olarak </w:t>
      </w:r>
      <w:r w:rsidR="00D102C8">
        <w:rPr>
          <w:rFonts w:ascii="Aptos" w:eastAsia="Times New Roman" w:hAnsi="Aptos" w:cstheme="minorHAnsi"/>
          <w:sz w:val="24"/>
          <w:szCs w:val="24"/>
          <w:lang w:eastAsia="tr-TR"/>
        </w:rPr>
        <w:t xml:space="preserve">ve EK-1, EK-2 ve EK-3 aşağıdaki sıraya göre </w:t>
      </w:r>
      <w:r w:rsidR="00D102C8" w:rsidRPr="00490946">
        <w:rPr>
          <w:rFonts w:ascii="Aptos" w:eastAsia="Times New Roman" w:hAnsi="Aptos" w:cstheme="minorHAnsi"/>
          <w:sz w:val="24"/>
          <w:szCs w:val="24"/>
          <w:lang w:eastAsia="tr-TR"/>
        </w:rPr>
        <w:t>düzenlen</w:t>
      </w:r>
      <w:r w:rsidR="00D102C8">
        <w:rPr>
          <w:rFonts w:ascii="Aptos" w:eastAsia="Times New Roman" w:hAnsi="Aptos" w:cstheme="minorHAnsi"/>
          <w:sz w:val="24"/>
          <w:szCs w:val="24"/>
          <w:lang w:eastAsia="tr-TR"/>
        </w:rPr>
        <w:t xml:space="preserve">melidir. 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  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 xml:space="preserve">  </w:t>
      </w:r>
    </w:p>
    <w:p w14:paraId="79489B60" w14:textId="77777777" w:rsidR="006A20C4" w:rsidRPr="00490946" w:rsidRDefault="006A20C4" w:rsidP="002D2BFC">
      <w:pPr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</w:p>
    <w:p w14:paraId="7DD66865" w14:textId="35542CD4" w:rsidR="00F8511D" w:rsidRPr="00490946" w:rsidRDefault="0029588C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T.C. ÇANKIRI KARATEKİN ÜNİVERSİTESİ</w:t>
      </w:r>
    </w:p>
    <w:p w14:paraId="631EB659" w14:textId="6F822F88" w:rsidR="0029588C" w:rsidRPr="00490946" w:rsidRDefault="0029588C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……………</w:t>
      </w:r>
      <w:r w:rsidR="002122E3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…. ENSTİTÜSÜ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/ FAKÜLTESİ / YÜKSEKOKULU / MESLEK YÜKSEKOKULU</w:t>
      </w:r>
    </w:p>
    <w:p w14:paraId="11AB83EA" w14:textId="108B5CBE" w:rsidR="0029588C" w:rsidRPr="00490946" w:rsidRDefault="0029588C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……………</w:t>
      </w:r>
      <w:r w:rsidR="002122E3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…. ANABİLİM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DALI / BÖLÜMÜ / PROGRAMI</w:t>
      </w:r>
    </w:p>
    <w:p w14:paraId="3BFAAA31" w14:textId="435D2D8F" w:rsidR="0029588C" w:rsidRPr="00490946" w:rsidRDefault="0029588C" w:rsidP="002D2BFC">
      <w:pPr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………/………. EĞİTİM-ÖĞRETİM YILI VE SONRASI MÜFREDATI</w:t>
      </w:r>
    </w:p>
    <w:p w14:paraId="0B22BC70" w14:textId="77777777" w:rsidR="00490946" w:rsidRPr="00490946" w:rsidRDefault="00490946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</w:p>
    <w:p w14:paraId="6217BA91" w14:textId="39110C9F" w:rsidR="0029588C" w:rsidRPr="00964854" w:rsidRDefault="00490946" w:rsidP="002D2BFC">
      <w:pPr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EK-1. Ana Müfredat Tablosu</w:t>
      </w: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3F56FD" w:rsidRPr="00490946" w14:paraId="3FC8429A" w14:textId="77777777" w:rsidTr="0029588C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102A3F3A" w14:textId="77777777" w:rsidR="003F56FD" w:rsidRPr="00490946" w:rsidRDefault="003F56FD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YARIYIL: 1</w:t>
            </w:r>
          </w:p>
        </w:tc>
      </w:tr>
      <w:tr w:rsidR="003F56FD" w:rsidRPr="00490946" w14:paraId="77B7446A" w14:textId="77777777" w:rsidTr="0029588C">
        <w:trPr>
          <w:trHeight w:val="323"/>
          <w:jc w:val="center"/>
        </w:trPr>
        <w:tc>
          <w:tcPr>
            <w:tcW w:w="987" w:type="dxa"/>
            <w:vAlign w:val="center"/>
          </w:tcPr>
          <w:p w14:paraId="00AFE012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7633C902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3BB353F4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69A8912D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02D66DE0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7741EDE2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374FEA32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14A174C4" w14:textId="77777777" w:rsidR="009A61AB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0FD84AB9" w14:textId="252EEF5C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3F56FD" w:rsidRPr="00490946" w14:paraId="5FEE8E34" w14:textId="77777777" w:rsidTr="0029588C">
        <w:trPr>
          <w:trHeight w:val="265"/>
          <w:jc w:val="center"/>
        </w:trPr>
        <w:tc>
          <w:tcPr>
            <w:tcW w:w="987" w:type="dxa"/>
            <w:vAlign w:val="center"/>
          </w:tcPr>
          <w:p w14:paraId="4CC892F7" w14:textId="466D0B56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5BADC55" w14:textId="27CB89AA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2CA3711C" w14:textId="6A966C74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5371CE9" w14:textId="08BD8B52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7E5CD309" w14:textId="0AD42C8B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4A18E98B" w14:textId="33637D8C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8C45B47" w14:textId="2BA9FD34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0BAAC011" w14:textId="77777777" w:rsidTr="0029588C">
        <w:trPr>
          <w:trHeight w:val="265"/>
          <w:jc w:val="center"/>
        </w:trPr>
        <w:tc>
          <w:tcPr>
            <w:tcW w:w="987" w:type="dxa"/>
            <w:vAlign w:val="center"/>
          </w:tcPr>
          <w:p w14:paraId="5DD251CE" w14:textId="3323D992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89941C5" w14:textId="4A9AE3D9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5A7D1F05" w14:textId="30B5D436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D1BF7B5" w14:textId="26B60A4C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04FA9C05" w14:textId="1BDDCAB4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D402750" w14:textId="451D9B5B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4130E415" w14:textId="6058AE25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4DA28541" w14:textId="77777777" w:rsidTr="0029588C">
        <w:trPr>
          <w:trHeight w:val="265"/>
          <w:jc w:val="center"/>
        </w:trPr>
        <w:tc>
          <w:tcPr>
            <w:tcW w:w="987" w:type="dxa"/>
            <w:vAlign w:val="center"/>
          </w:tcPr>
          <w:p w14:paraId="3096F5C3" w14:textId="76408FB4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A5F0C6A" w14:textId="79BA2C40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B6BF86E" w14:textId="23D9E886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8265719" w14:textId="4FB9BECF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1E82A55" w14:textId="2D131282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2ACC6F7" w14:textId="1F58CF3D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09599B2B" w14:textId="015E726F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1965ACE8" w14:textId="77777777" w:rsidTr="0029588C">
        <w:trPr>
          <w:trHeight w:val="265"/>
          <w:jc w:val="center"/>
        </w:trPr>
        <w:tc>
          <w:tcPr>
            <w:tcW w:w="987" w:type="dxa"/>
            <w:vAlign w:val="center"/>
          </w:tcPr>
          <w:p w14:paraId="6EDEF723" w14:textId="63284ED3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ABBE276" w14:textId="002D4121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4EBC6AD" w14:textId="5639BDA5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4318D6D" w14:textId="5509060B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6C0B5960" w14:textId="5AA05C7D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A709C5C" w14:textId="1933285E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D2B18DE" w14:textId="25D5E15B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47EB750E" w14:textId="77777777" w:rsidTr="0029588C">
        <w:trPr>
          <w:trHeight w:val="265"/>
          <w:jc w:val="center"/>
        </w:trPr>
        <w:tc>
          <w:tcPr>
            <w:tcW w:w="987" w:type="dxa"/>
            <w:vAlign w:val="center"/>
          </w:tcPr>
          <w:p w14:paraId="6CA6F2DB" w14:textId="610FDC63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BBFACB3" w14:textId="39969646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35133A7" w14:textId="417827AB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D378BB3" w14:textId="73CAADBD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6F71970" w14:textId="3850188D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0979523" w14:textId="66ADE5A7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2412313" w14:textId="1C64EB91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04497A50" w14:textId="77777777" w:rsidTr="0029588C">
        <w:trPr>
          <w:trHeight w:val="265"/>
          <w:jc w:val="center"/>
        </w:trPr>
        <w:tc>
          <w:tcPr>
            <w:tcW w:w="987" w:type="dxa"/>
            <w:vAlign w:val="center"/>
          </w:tcPr>
          <w:p w14:paraId="2EF67C51" w14:textId="3D6102A2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10C0E49" w14:textId="79333ABB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068CDEB7" w14:textId="317BE5FF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6548BDF0" w14:textId="75E01B15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2AB8784" w14:textId="574B1136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797A98EF" w14:textId="1F533CAA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6F49FBB0" w14:textId="38869D74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26C64B32" w14:textId="77777777" w:rsidTr="0029588C">
        <w:trPr>
          <w:trHeight w:val="265"/>
          <w:jc w:val="center"/>
        </w:trPr>
        <w:tc>
          <w:tcPr>
            <w:tcW w:w="987" w:type="dxa"/>
            <w:vAlign w:val="center"/>
          </w:tcPr>
          <w:p w14:paraId="11E60DC8" w14:textId="5F471858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1AB6668" w14:textId="7FD66755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78478D3" w14:textId="1E1DFF43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601C16B5" w14:textId="3CDDA55F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0A018B6" w14:textId="3A392217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8E0DABB" w14:textId="460EA0BC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533FEE4" w14:textId="4DAECD81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28697A5C" w14:textId="77777777" w:rsidTr="0029588C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203F72E4" w14:textId="77777777" w:rsidR="003F56FD" w:rsidRPr="00490946" w:rsidRDefault="003F56FD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3D27515F" w14:textId="64039681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3F56FD" w:rsidRPr="00490946" w14:paraId="7E438419" w14:textId="77777777" w:rsidTr="00B073F4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7187F4E2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07CA7DA9" w14:textId="457DDA89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202E39C8" w14:textId="77777777" w:rsidTr="00B073F4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7F2FACC3" w14:textId="262281AF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 xml:space="preserve">ENSTİTÜ / FAKÜLTE / YÜKSEKOKUL / </w:t>
            </w:r>
            <w:r w:rsidR="005A0DD3"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 xml:space="preserve">MESLEK YÜKSEKOKULU </w:t>
            </w: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SEÇMELİ DERSLERİ</w:t>
            </w:r>
          </w:p>
        </w:tc>
        <w:tc>
          <w:tcPr>
            <w:tcW w:w="1263" w:type="dxa"/>
            <w:vAlign w:val="center"/>
          </w:tcPr>
          <w:p w14:paraId="6303B471" w14:textId="08358932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71581EED" w14:textId="77777777" w:rsidTr="00B073F4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286B6242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3AA54516" w14:textId="08DD0B53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0936A4F4" w14:textId="77777777" w:rsidTr="0029588C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5CA7644E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1CBFE811" w14:textId="23081F8F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3F56FD" w:rsidRPr="00490946" w14:paraId="4A6BD925" w14:textId="77777777" w:rsidTr="0029588C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1062D0C7" w14:textId="3AB78D2B" w:rsidR="003F56FD" w:rsidRPr="00490946" w:rsidRDefault="00182CD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</w:t>
            </w:r>
            <w:r w:rsidR="00317E0B"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İSİ </w:t>
            </w: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TOPLAMI</w:t>
            </w:r>
          </w:p>
        </w:tc>
        <w:tc>
          <w:tcPr>
            <w:tcW w:w="1263" w:type="dxa"/>
            <w:vAlign w:val="center"/>
            <w:hideMark/>
          </w:tcPr>
          <w:p w14:paraId="39F0153F" w14:textId="488E4994" w:rsidR="003F56FD" w:rsidRPr="00490946" w:rsidRDefault="00182CD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0E38C3" w:rsidRPr="00490946" w14:paraId="26B6F40A" w14:textId="77777777" w:rsidTr="00154F2F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26763051" w14:textId="1BD31310" w:rsidR="000E38C3" w:rsidRPr="00490946" w:rsidRDefault="000E38C3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6AD273F2" w14:textId="77777777" w:rsidR="000E38C3" w:rsidRPr="00490946" w:rsidRDefault="000E38C3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72E86C59" w14:textId="77777777" w:rsidR="003F56FD" w:rsidRPr="00490946" w:rsidRDefault="003F56FD" w:rsidP="002D2BFC">
      <w:pPr>
        <w:rPr>
          <w:rFonts w:ascii="Aptos" w:hAnsi="Aptos"/>
        </w:rPr>
      </w:pPr>
    </w:p>
    <w:p w14:paraId="2AA0A4C5" w14:textId="77777777" w:rsidR="00B073F4" w:rsidRPr="00490946" w:rsidRDefault="00B073F4" w:rsidP="002D2BFC">
      <w:pPr>
        <w:rPr>
          <w:rFonts w:ascii="Aptos" w:hAnsi="Aptos"/>
        </w:rPr>
      </w:pP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C85AC4" w:rsidRPr="00490946" w14:paraId="5726F16C" w14:textId="77777777" w:rsidTr="00126227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18718C7A" w14:textId="1425C784" w:rsidR="00C85AC4" w:rsidRPr="00490946" w:rsidRDefault="00C85AC4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YARIYIL: 2</w:t>
            </w:r>
          </w:p>
        </w:tc>
      </w:tr>
      <w:tr w:rsidR="00C85AC4" w:rsidRPr="00490946" w14:paraId="4E21599C" w14:textId="77777777" w:rsidTr="00126227">
        <w:trPr>
          <w:trHeight w:val="323"/>
          <w:jc w:val="center"/>
        </w:trPr>
        <w:tc>
          <w:tcPr>
            <w:tcW w:w="987" w:type="dxa"/>
            <w:vAlign w:val="center"/>
          </w:tcPr>
          <w:p w14:paraId="0C08928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3FEB0EA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379DF7E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423D4871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4410EED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58A88FF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55A8D8D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49939A9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3E9DFDE0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C85AC4" w:rsidRPr="00490946" w14:paraId="30FB7142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0778A5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5030F30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516A675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7A0BA309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2B7A8B14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7364D05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93568A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6AE7B101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3934AE1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5089721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259AABD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9BF7C0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0205C401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23D1B54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6D4E2B8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70FF637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57E5598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AA6872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19BC25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F7ADE3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47ABCBAE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4B1BB0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51612687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2FED4B02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A656868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F63421B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DEC0E55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3EE848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706025D5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3984BF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4A66E95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46CF5010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3D634F63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5E963A1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059FE91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62BDC369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24FE8BDB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54481BE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6D6495A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775B263A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1A3F4876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8CB97C2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0589AC7F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DAB2E6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7B1FC39C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CA03F9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AB470D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47E2C974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ED66BC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2F213C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BEE7D36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7463D0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4C9F7601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C7EDD02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49F144A2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EF1ACA5" w14:textId="77777777" w:rsidTr="00126227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62572F5F" w14:textId="77777777" w:rsidR="00C85AC4" w:rsidRPr="00490946" w:rsidRDefault="00C85AC4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45C12D3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C85AC4" w:rsidRPr="00490946" w14:paraId="6B96065C" w14:textId="77777777" w:rsidTr="00126227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3878F8D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13EFA4E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04C0379C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757EEC75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ENSTİTÜ / FAKÜLTE / YÜKSEKOKUL / MESLEK YÜKSEKOKULU SEÇMELİ DERSLERİ</w:t>
            </w:r>
          </w:p>
        </w:tc>
        <w:tc>
          <w:tcPr>
            <w:tcW w:w="1263" w:type="dxa"/>
            <w:vAlign w:val="center"/>
          </w:tcPr>
          <w:p w14:paraId="21423A3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3D89C203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5D22172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7FDF88A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4D95DA2C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68E4BD0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2A34FB35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C85AC4" w:rsidRPr="00490946" w14:paraId="4A4867B1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08DFB37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KREDİSİ TOPLAMI</w:t>
            </w:r>
          </w:p>
        </w:tc>
        <w:tc>
          <w:tcPr>
            <w:tcW w:w="1263" w:type="dxa"/>
            <w:vAlign w:val="center"/>
            <w:hideMark/>
          </w:tcPr>
          <w:p w14:paraId="08F56C4C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C85AC4" w:rsidRPr="00490946" w14:paraId="589C32CA" w14:textId="77777777" w:rsidTr="00126227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56BEC11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6F02C71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68DA440D" w14:textId="47401AD0" w:rsidR="00C85AC4" w:rsidRPr="00490946" w:rsidRDefault="00C85AC4" w:rsidP="002D2BFC">
      <w:pPr>
        <w:rPr>
          <w:rFonts w:ascii="Aptos" w:hAnsi="Aptos"/>
        </w:rPr>
      </w:pPr>
    </w:p>
    <w:p w14:paraId="0151808C" w14:textId="77777777" w:rsidR="00C85AC4" w:rsidRPr="00490946" w:rsidRDefault="00C85AC4" w:rsidP="002D2BFC">
      <w:pPr>
        <w:widowControl/>
        <w:autoSpaceDE/>
        <w:autoSpaceDN/>
        <w:rPr>
          <w:rFonts w:ascii="Aptos" w:hAnsi="Aptos"/>
        </w:rPr>
      </w:pPr>
      <w:r w:rsidRPr="00490946">
        <w:rPr>
          <w:rFonts w:ascii="Aptos" w:hAnsi="Aptos"/>
        </w:rPr>
        <w:lastRenderedPageBreak/>
        <w:br w:type="page"/>
      </w: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C85AC4" w:rsidRPr="00490946" w14:paraId="2A59CE69" w14:textId="77777777" w:rsidTr="00126227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2EBD2C50" w14:textId="13B8D515" w:rsidR="00C85AC4" w:rsidRPr="00490946" w:rsidRDefault="00C85AC4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lastRenderedPageBreak/>
              <w:t xml:space="preserve">YARIYIL: </w:t>
            </w:r>
            <w:r w:rsidR="0001374B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</w:t>
            </w:r>
          </w:p>
        </w:tc>
      </w:tr>
      <w:tr w:rsidR="00C85AC4" w:rsidRPr="00490946" w14:paraId="520954B3" w14:textId="77777777" w:rsidTr="00126227">
        <w:trPr>
          <w:trHeight w:val="323"/>
          <w:jc w:val="center"/>
        </w:trPr>
        <w:tc>
          <w:tcPr>
            <w:tcW w:w="987" w:type="dxa"/>
            <w:vAlign w:val="center"/>
          </w:tcPr>
          <w:p w14:paraId="52504CD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6DA119F3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586D8433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7C757B5B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420A424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1E9E61B6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3D173F83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3FEC4780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667FDB3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C85AC4" w:rsidRPr="00490946" w14:paraId="4A280C13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B0325B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2CA399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33102F7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EF9F1B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25BB2BF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8924979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F1956E9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260259F4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D64102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2CCFE3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0D42420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41ECC909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3E946B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74A869E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11B0E5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9C700BA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341B58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ADD548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2801AFF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63C9660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405C3B0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D51CB52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5F1D6B7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5FD2DBFB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027395A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741A082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BB7577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63A388E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3C919B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4EC094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0E2C981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0651DFC0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374E062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74FA598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5590895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4F2AA2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0C75525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BE4766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569DFF24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3B551915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0E0169C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7446E8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4752274F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5BAE6D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5E371B4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31E43B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B18A3E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7FEC7EF1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AB019A3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0D4685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4FB3C18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E14FFE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46AB5921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68710A5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696529E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0A9DF3E" w14:textId="77777777" w:rsidTr="00126227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2ECED405" w14:textId="77777777" w:rsidR="00C85AC4" w:rsidRPr="00490946" w:rsidRDefault="00C85AC4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4FA89005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C85AC4" w:rsidRPr="00490946" w14:paraId="13127FB3" w14:textId="77777777" w:rsidTr="00126227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5FE615A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18DA8AFB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4A47042F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47B9B890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ENSTİTÜ / FAKÜLTE / YÜKSEKOKUL / MESLEK YÜKSEKOKULU SEÇMELİ DERSLERİ</w:t>
            </w:r>
          </w:p>
        </w:tc>
        <w:tc>
          <w:tcPr>
            <w:tcW w:w="1263" w:type="dxa"/>
            <w:vAlign w:val="center"/>
          </w:tcPr>
          <w:p w14:paraId="3AEA518B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6BB1259F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21784BE1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1F03B12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5EA263A8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05FD44E5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6048A9AE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C85AC4" w:rsidRPr="00490946" w14:paraId="43379D81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16D61001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KREDİSİ TOPLAMI</w:t>
            </w:r>
          </w:p>
        </w:tc>
        <w:tc>
          <w:tcPr>
            <w:tcW w:w="1263" w:type="dxa"/>
            <w:vAlign w:val="center"/>
            <w:hideMark/>
          </w:tcPr>
          <w:p w14:paraId="2D30C66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C85AC4" w:rsidRPr="00490946" w14:paraId="4524FFD0" w14:textId="77777777" w:rsidTr="00126227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47A23A06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3598E20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79AB9A01" w14:textId="77777777" w:rsidR="00C85AC4" w:rsidRPr="00490946" w:rsidRDefault="00C85AC4" w:rsidP="002D2BFC">
      <w:pPr>
        <w:rPr>
          <w:rFonts w:ascii="Aptos" w:hAnsi="Aptos"/>
        </w:rPr>
      </w:pPr>
    </w:p>
    <w:p w14:paraId="5E274917" w14:textId="77777777" w:rsidR="00C85AC4" w:rsidRPr="00490946" w:rsidRDefault="00C85AC4" w:rsidP="002D2BFC">
      <w:pPr>
        <w:rPr>
          <w:rFonts w:ascii="Aptos" w:hAnsi="Aptos"/>
        </w:rPr>
      </w:pP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C85AC4" w:rsidRPr="00490946" w14:paraId="76E3805B" w14:textId="77777777" w:rsidTr="00126227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0E553BCB" w14:textId="26467109" w:rsidR="00C85AC4" w:rsidRPr="00490946" w:rsidRDefault="00C85AC4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 w:rsidR="0001374B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4</w:t>
            </w:r>
          </w:p>
        </w:tc>
      </w:tr>
      <w:tr w:rsidR="00C85AC4" w:rsidRPr="00490946" w14:paraId="5D7891DB" w14:textId="77777777" w:rsidTr="00126227">
        <w:trPr>
          <w:trHeight w:val="323"/>
          <w:jc w:val="center"/>
        </w:trPr>
        <w:tc>
          <w:tcPr>
            <w:tcW w:w="987" w:type="dxa"/>
            <w:vAlign w:val="center"/>
          </w:tcPr>
          <w:p w14:paraId="10C02A4F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3723C6E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72937512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1DFF20D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5F9C725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0FDC167B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0957251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6F374E0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37B95ED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C85AC4" w:rsidRPr="00490946" w14:paraId="62DD53A9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580756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C2480A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7F6956B8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730C3F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74D981A9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5750286E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92BDD8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B5B27E0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FDF644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81677C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30FE8096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E97CC2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08040A7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33CEE8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397A32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051778E9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1315770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984C37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354B068B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A46CE5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2966191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4CDDB0D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6FD6235C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4644C3FB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086391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84A0FC2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7C4B79F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7693CA0E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EBB71B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805A83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C11E9D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0E43372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71F5D15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942D3DB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43C6619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C9B6A7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615084C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690220C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1AF65E1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015EA8A4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1D965390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B10892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346ADF88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30E44FE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55797CEB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0BA2981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0D6F414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7EE04CC3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27785B58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F55088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0C35D671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8705451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585F61CB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5E3795B1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576853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507986F6" w14:textId="77777777" w:rsidTr="00126227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7DEDDC3B" w14:textId="77777777" w:rsidR="00C85AC4" w:rsidRPr="00490946" w:rsidRDefault="00C85AC4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2926CC54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C85AC4" w:rsidRPr="00490946" w14:paraId="63BE82C7" w14:textId="77777777" w:rsidTr="00126227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613B5A0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3CFA2732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B2CA204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1EABEF6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ENSTİTÜ / FAKÜLTE / YÜKSEKOKUL / MESLEK YÜKSEKOKULU SEÇMELİ DERSLERİ</w:t>
            </w:r>
          </w:p>
        </w:tc>
        <w:tc>
          <w:tcPr>
            <w:tcW w:w="1263" w:type="dxa"/>
            <w:vAlign w:val="center"/>
          </w:tcPr>
          <w:p w14:paraId="450CE7FD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E2562E2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1A50236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0F6B3037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2F247EBD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1B4F34B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48A64EA9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C85AC4" w:rsidRPr="00490946" w14:paraId="7CFBDF9A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261EEE3B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KREDİSİ TOPLAMI</w:t>
            </w:r>
          </w:p>
        </w:tc>
        <w:tc>
          <w:tcPr>
            <w:tcW w:w="1263" w:type="dxa"/>
            <w:vAlign w:val="center"/>
            <w:hideMark/>
          </w:tcPr>
          <w:p w14:paraId="0BA6118C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C85AC4" w:rsidRPr="00490946" w14:paraId="16566FB6" w14:textId="77777777" w:rsidTr="00126227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65BE1C8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4959D53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3FF3FD9D" w14:textId="77777777" w:rsidR="00C85AC4" w:rsidRDefault="00C85AC4" w:rsidP="002D2BFC">
      <w:pPr>
        <w:rPr>
          <w:rFonts w:ascii="Aptos" w:hAnsi="Aptos"/>
        </w:rPr>
      </w:pPr>
    </w:p>
    <w:p w14:paraId="0DF9A2D5" w14:textId="3CE86F30" w:rsidR="0001374B" w:rsidRDefault="0001374B" w:rsidP="002D2BFC">
      <w:pPr>
        <w:widowControl/>
        <w:autoSpaceDE/>
        <w:autoSpaceDN/>
        <w:rPr>
          <w:rFonts w:ascii="Aptos" w:hAnsi="Aptos"/>
        </w:rPr>
      </w:pPr>
      <w:r>
        <w:rPr>
          <w:rFonts w:ascii="Aptos" w:hAnsi="Aptos"/>
        </w:rPr>
        <w:br w:type="page"/>
      </w: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01374B" w:rsidRPr="00490946" w14:paraId="5C2F45B8" w14:textId="77777777" w:rsidTr="00126227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2A7EC3EE" w14:textId="2ACD83B0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lastRenderedPageBreak/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01374B" w:rsidRPr="00490946" w14:paraId="46ADB2A6" w14:textId="77777777" w:rsidTr="00126227">
        <w:trPr>
          <w:trHeight w:val="323"/>
          <w:jc w:val="center"/>
        </w:trPr>
        <w:tc>
          <w:tcPr>
            <w:tcW w:w="987" w:type="dxa"/>
            <w:vAlign w:val="center"/>
          </w:tcPr>
          <w:p w14:paraId="1C928FE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3DA6F4D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490AF1B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43E7894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248AC23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7A4A5647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10DCE3D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051EA21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033C985C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01374B" w:rsidRPr="00490946" w14:paraId="6EE11AA1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10AB711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C1F11B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EF8864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4F4547D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2FE1ACF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7FB6545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0CEF6DC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B6C3314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CC781FB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CD25ED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4D8C293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51683D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BCCACEB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61276BC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5D61C91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82D2A25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0F030D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98DEF16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4519F01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F1B842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2DAAC7E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BC3D80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343B96B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1B02BD14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7B6930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23429B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6325DE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54A294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791DB2D9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36321E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0D19349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6AB976B3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31C5B4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1E71A7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9EF5FB6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F37951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625FB19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C2D52C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41CCD94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60847464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680BAA69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29561E0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57D89F26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C5E474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7E22E4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7B16942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C3DF8F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298FAD92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47212AB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7430B0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2209F9E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73C428B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475BF27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D71995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A1598B1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80B5830" w14:textId="77777777" w:rsidTr="00126227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080289D7" w14:textId="77777777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646EC1B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6ABF12D7" w14:textId="77777777" w:rsidTr="00126227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3642EBD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405DD4F2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C085406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3F42B48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ENSTİTÜ / FAKÜLTE / YÜKSEKOKUL / MESLEK YÜKSEKOKULU SEÇMELİ DERSLERİ</w:t>
            </w:r>
          </w:p>
        </w:tc>
        <w:tc>
          <w:tcPr>
            <w:tcW w:w="1263" w:type="dxa"/>
            <w:vAlign w:val="center"/>
          </w:tcPr>
          <w:p w14:paraId="7D143A2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7A542F3E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368C19E9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37CACE2C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6F1777F4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0AA565B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063D0C8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67B6D7DF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7261B9B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KREDİSİ TOPLAMI</w:t>
            </w:r>
          </w:p>
        </w:tc>
        <w:tc>
          <w:tcPr>
            <w:tcW w:w="1263" w:type="dxa"/>
            <w:vAlign w:val="center"/>
            <w:hideMark/>
          </w:tcPr>
          <w:p w14:paraId="2A1E4E8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01374B" w:rsidRPr="00490946" w14:paraId="11AA3444" w14:textId="77777777" w:rsidTr="00126227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6C846F8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2FB6C4D7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3BFE6BEA" w14:textId="77777777" w:rsidR="0001374B" w:rsidRDefault="0001374B" w:rsidP="002D2BFC">
      <w:pPr>
        <w:rPr>
          <w:rFonts w:ascii="Aptos" w:hAnsi="Aptos"/>
        </w:rPr>
      </w:pPr>
    </w:p>
    <w:p w14:paraId="59753C2F" w14:textId="77777777" w:rsidR="0001374B" w:rsidRDefault="0001374B" w:rsidP="002D2BFC">
      <w:pPr>
        <w:rPr>
          <w:rFonts w:ascii="Aptos" w:hAnsi="Aptos"/>
        </w:rPr>
      </w:pP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01374B" w:rsidRPr="00490946" w14:paraId="5EA324DF" w14:textId="77777777" w:rsidTr="00126227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610A2E68" w14:textId="204225A0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01374B" w:rsidRPr="00490946" w14:paraId="4039EF35" w14:textId="77777777" w:rsidTr="00126227">
        <w:trPr>
          <w:trHeight w:val="323"/>
          <w:jc w:val="center"/>
        </w:trPr>
        <w:tc>
          <w:tcPr>
            <w:tcW w:w="987" w:type="dxa"/>
            <w:vAlign w:val="center"/>
          </w:tcPr>
          <w:p w14:paraId="33CA57B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749456C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79D30DA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30C094F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671FAFF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45AE16E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42B09D8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0C979A6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2F0A7BB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01374B" w:rsidRPr="00490946" w14:paraId="7A91E4D3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099A8D2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9262D9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8B0EA6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561E443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622CE6E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6FA2E05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568655A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26E405A7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A04731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7BFACF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7F5C673C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6F15645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4387571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A24751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3AC5FC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A700FFF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14B9AAC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1D8E58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8EAABC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DCD10E5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0F0DD0A0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0093CC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D6D700B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4021E9EF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08224D6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6FF4E5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2B6E349B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DE4EA9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20852E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6460927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67E10FA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6F9D0768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0184A1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EE047F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2D36FF7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1F26AF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BFF5D0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4EA1A03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98BB49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3F0D4C5B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632243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CA3CFC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336807D9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901ECF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9ECB77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947341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BA6F4E2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7DB97BF2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C37191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8CBA0D6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6E6253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62E389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563D1C7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17A02DC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40CC6E8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447B0D43" w14:textId="77777777" w:rsidTr="00126227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4FD4FA16" w14:textId="77777777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388AEB8B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51955E14" w14:textId="77777777" w:rsidTr="00126227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3FB88E0B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262E1982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5146757D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6A46F48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ENSTİTÜ / FAKÜLTE / YÜKSEKOKUL / MESLEK YÜKSEKOKULU SEÇMELİ DERSLERİ</w:t>
            </w:r>
          </w:p>
        </w:tc>
        <w:tc>
          <w:tcPr>
            <w:tcW w:w="1263" w:type="dxa"/>
            <w:vAlign w:val="center"/>
          </w:tcPr>
          <w:p w14:paraId="3F2032B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43751B31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1716228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4737D1B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36286AFD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7EA10C1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035A317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30C449B9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479D2DB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KREDİSİ TOPLAMI</w:t>
            </w:r>
          </w:p>
        </w:tc>
        <w:tc>
          <w:tcPr>
            <w:tcW w:w="1263" w:type="dxa"/>
            <w:vAlign w:val="center"/>
            <w:hideMark/>
          </w:tcPr>
          <w:p w14:paraId="73EEF1E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01374B" w:rsidRPr="00490946" w14:paraId="0974A2F1" w14:textId="77777777" w:rsidTr="00126227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754D074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271C730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75E1586C" w14:textId="18C4116E" w:rsidR="0001374B" w:rsidRDefault="0001374B" w:rsidP="002D2BFC">
      <w:pPr>
        <w:rPr>
          <w:rFonts w:ascii="Aptos" w:hAnsi="Aptos"/>
        </w:rPr>
      </w:pPr>
    </w:p>
    <w:p w14:paraId="34DD7191" w14:textId="77777777" w:rsidR="0001374B" w:rsidRDefault="0001374B" w:rsidP="002D2BFC">
      <w:pPr>
        <w:widowControl/>
        <w:autoSpaceDE/>
        <w:autoSpaceDN/>
        <w:rPr>
          <w:rFonts w:ascii="Aptos" w:hAnsi="Aptos"/>
        </w:rPr>
      </w:pPr>
      <w:r>
        <w:rPr>
          <w:rFonts w:ascii="Aptos" w:hAnsi="Aptos"/>
        </w:rPr>
        <w:br w:type="page"/>
      </w: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01374B" w:rsidRPr="00490946" w14:paraId="660175FA" w14:textId="77777777" w:rsidTr="00126227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2E5AA1E4" w14:textId="4851E3C7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lastRenderedPageBreak/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7</w:t>
            </w:r>
          </w:p>
        </w:tc>
      </w:tr>
      <w:tr w:rsidR="0001374B" w:rsidRPr="00490946" w14:paraId="78948E03" w14:textId="77777777" w:rsidTr="00126227">
        <w:trPr>
          <w:trHeight w:val="323"/>
          <w:jc w:val="center"/>
        </w:trPr>
        <w:tc>
          <w:tcPr>
            <w:tcW w:w="987" w:type="dxa"/>
            <w:vAlign w:val="center"/>
          </w:tcPr>
          <w:p w14:paraId="6117E2F7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6C6B143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62F27C4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0B97BAB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56E3CEE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7C8589D9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2A06356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4B3C908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6D80930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01374B" w:rsidRPr="00490946" w14:paraId="057DAFB0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61904A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8D41C0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3C43727C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28BDF42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4B00A325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727F96C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3C9884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A0770BF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1C9A6A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00AA1C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2EDB5C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54633C4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7E0C575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A7FA5DC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4E0AA92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21010B4D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A7CF85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7513C1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527A0CB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F46158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2EB4C87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687B50B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5DD3CA3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5E274103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01B5DB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4E72007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1C4919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4D135BF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7ABB5549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7FC3D3D1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6A1F45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7201A95C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22F5EBA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F5E3E2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D837239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66C1F1E9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96A6591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41C7310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1B1EDE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4E0DEF74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4CB2FD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1F67FC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2891C69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7B7D91DB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B51856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178A501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C5EDB40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55BF3C6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07A820B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7FCC63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74CA70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72B0DE8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0656E912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4F38183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605535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235B173E" w14:textId="77777777" w:rsidTr="00126227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33A3B65E" w14:textId="77777777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2A97F9E9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19D70E5C" w14:textId="77777777" w:rsidTr="00126227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789776D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65B6333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33D15EC5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6A4EA94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ENSTİTÜ / FAKÜLTE / YÜKSEKOKUL / MESLEK YÜKSEKOKULU SEÇMELİ DERSLERİ</w:t>
            </w:r>
          </w:p>
        </w:tc>
        <w:tc>
          <w:tcPr>
            <w:tcW w:w="1263" w:type="dxa"/>
            <w:vAlign w:val="center"/>
          </w:tcPr>
          <w:p w14:paraId="66C1CC8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49BF00F6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022D76B9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253051C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344E990F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3F94C5E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4978A49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59E5B6BB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46529F6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KREDİSİ TOPLAMI</w:t>
            </w:r>
          </w:p>
        </w:tc>
        <w:tc>
          <w:tcPr>
            <w:tcW w:w="1263" w:type="dxa"/>
            <w:vAlign w:val="center"/>
            <w:hideMark/>
          </w:tcPr>
          <w:p w14:paraId="6AB9184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01374B" w:rsidRPr="00490946" w14:paraId="28B3A522" w14:textId="77777777" w:rsidTr="00126227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5CA01AB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052CF4B0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2D39AD8F" w14:textId="77777777" w:rsidR="0001374B" w:rsidRDefault="0001374B" w:rsidP="002D2BFC">
      <w:pPr>
        <w:rPr>
          <w:rFonts w:ascii="Aptos" w:hAnsi="Aptos"/>
        </w:rPr>
      </w:pPr>
    </w:p>
    <w:p w14:paraId="6ACB6C33" w14:textId="77777777" w:rsidR="0001374B" w:rsidRDefault="0001374B" w:rsidP="002D2BFC">
      <w:pPr>
        <w:rPr>
          <w:rFonts w:ascii="Aptos" w:hAnsi="Aptos"/>
        </w:rPr>
      </w:pP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01374B" w:rsidRPr="00490946" w14:paraId="67AE5B33" w14:textId="77777777" w:rsidTr="00126227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4A5CDD9B" w14:textId="22C438D6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8</w:t>
            </w:r>
          </w:p>
        </w:tc>
      </w:tr>
      <w:tr w:rsidR="0001374B" w:rsidRPr="00490946" w14:paraId="54C7B1B1" w14:textId="77777777" w:rsidTr="00126227">
        <w:trPr>
          <w:trHeight w:val="323"/>
          <w:jc w:val="center"/>
        </w:trPr>
        <w:tc>
          <w:tcPr>
            <w:tcW w:w="987" w:type="dxa"/>
            <w:vAlign w:val="center"/>
          </w:tcPr>
          <w:p w14:paraId="26ED8FD7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02B3FC8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4DEC981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0892C52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01A164A0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279DF53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71D5F7F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38964C5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78FB1E56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01374B" w:rsidRPr="00490946" w14:paraId="13617122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0BF8B53C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F4D81C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3B78BE5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22A933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565E00F0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6F56E93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43E4171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66068B69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1C3DDA2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BE7CC5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5697C15C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6E1BB65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6CDEC46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922159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6BA2F7B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75A803E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241F2A4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AA5347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0EDB8BA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78A7E1C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714C13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245ABBB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5DA00B9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2A2A0FB8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35F6857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D6C0AB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44E4D7F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A3D05E1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2174D99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4308BDA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416065B1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7394DDFA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2AA9C63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E25BA37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865BD7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221CD15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5C54C1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6D05B1D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0E83DBD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427CEF3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3114C61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5004D6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77A540B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9B10C25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82BA290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7D082DD9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DD3DF3C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6F309867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063B051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13E06E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39BF926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71B22535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5A4A4C80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6F65BA3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CA5C98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889AE61" w14:textId="77777777" w:rsidTr="00126227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3653A440" w14:textId="77777777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41D0F66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3840D327" w14:textId="77777777" w:rsidTr="00126227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24F3745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2AC3E54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3274C5E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29F155A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ENSTİTÜ / FAKÜLTE / YÜKSEKOKUL / MESLEK YÜKSEKOKULU SEÇMELİ DERSLERİ</w:t>
            </w:r>
          </w:p>
        </w:tc>
        <w:tc>
          <w:tcPr>
            <w:tcW w:w="1263" w:type="dxa"/>
            <w:vAlign w:val="center"/>
          </w:tcPr>
          <w:p w14:paraId="2A6F193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368B2812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15A96F8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2027EBBB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4DCF3807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138D0AC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24E3AF7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59BB9AC8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21A54F8B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KREDİSİ TOPLAMI</w:t>
            </w:r>
          </w:p>
        </w:tc>
        <w:tc>
          <w:tcPr>
            <w:tcW w:w="1263" w:type="dxa"/>
            <w:vAlign w:val="center"/>
            <w:hideMark/>
          </w:tcPr>
          <w:p w14:paraId="5DE949A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01374B" w:rsidRPr="00490946" w14:paraId="693C874E" w14:textId="77777777" w:rsidTr="00126227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0D2DC1F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2F76523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1CB0EC10" w14:textId="1B284278" w:rsidR="007A1924" w:rsidRDefault="007A1924" w:rsidP="002D2BFC">
      <w:pPr>
        <w:rPr>
          <w:rFonts w:ascii="Aptos" w:hAnsi="Aptos"/>
        </w:rPr>
      </w:pPr>
    </w:p>
    <w:p w14:paraId="728AAD7D" w14:textId="77777777" w:rsidR="007A1924" w:rsidRDefault="007A1924" w:rsidP="002D2BFC">
      <w:pPr>
        <w:widowControl/>
        <w:autoSpaceDE/>
        <w:autoSpaceDN/>
        <w:rPr>
          <w:rFonts w:ascii="Aptos" w:hAnsi="Aptos"/>
        </w:rPr>
      </w:pPr>
      <w:r>
        <w:rPr>
          <w:rFonts w:ascii="Aptos" w:hAnsi="Aptos"/>
        </w:rPr>
        <w:br w:type="page"/>
      </w:r>
    </w:p>
    <w:p w14:paraId="3CA41F5E" w14:textId="7FA048D4" w:rsidR="00266AFC" w:rsidRPr="002D2BFC" w:rsidRDefault="00266AFC" w:rsidP="002D2BFC">
      <w:pPr>
        <w:rPr>
          <w:rFonts w:ascii="Aptos" w:hAnsi="Aptos"/>
          <w:b/>
          <w:bCs/>
          <w:sz w:val="20"/>
          <w:szCs w:val="20"/>
          <w:vertAlign w:val="superscript"/>
        </w:rPr>
      </w:pPr>
      <w:r w:rsidRPr="00964854">
        <w:rPr>
          <w:rFonts w:ascii="Aptos" w:hAnsi="Aptos"/>
          <w:b/>
          <w:bCs/>
          <w:sz w:val="20"/>
          <w:szCs w:val="20"/>
        </w:rPr>
        <w:lastRenderedPageBreak/>
        <w:t>EK-</w:t>
      </w:r>
      <w:r>
        <w:rPr>
          <w:rFonts w:ascii="Aptos" w:hAnsi="Aptos"/>
          <w:b/>
          <w:bCs/>
          <w:sz w:val="20"/>
          <w:szCs w:val="20"/>
        </w:rPr>
        <w:t>2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>Seçmeli</w:t>
      </w:r>
      <w:r w:rsidRPr="00964854">
        <w:rPr>
          <w:rFonts w:ascii="Aptos" w:hAnsi="Aptos"/>
          <w:b/>
          <w:bCs/>
          <w:sz w:val="20"/>
          <w:szCs w:val="20"/>
        </w:rPr>
        <w:t xml:space="preserve"> </w:t>
      </w:r>
      <w:r>
        <w:rPr>
          <w:rFonts w:ascii="Aptos" w:hAnsi="Aptos"/>
          <w:b/>
          <w:bCs/>
          <w:sz w:val="20"/>
          <w:szCs w:val="20"/>
        </w:rPr>
        <w:t>Ders</w:t>
      </w:r>
      <w:r w:rsidRPr="00964854">
        <w:rPr>
          <w:rFonts w:ascii="Aptos" w:hAnsi="Aptos"/>
          <w:b/>
          <w:bCs/>
          <w:sz w:val="20"/>
          <w:szCs w:val="20"/>
        </w:rPr>
        <w:t xml:space="preserve"> Tablosu</w:t>
      </w:r>
      <w:r w:rsidR="002D2BFC">
        <w:rPr>
          <w:rFonts w:ascii="Aptos" w:hAnsi="Aptos"/>
          <w:b/>
          <w:bCs/>
          <w:sz w:val="20"/>
          <w:szCs w:val="20"/>
          <w:vertAlign w:val="superscript"/>
        </w:rPr>
        <w:t>*</w:t>
      </w:r>
    </w:p>
    <w:tbl>
      <w:tblPr>
        <w:tblStyle w:val="TabloKlavuzu"/>
        <w:tblW w:w="9072" w:type="dxa"/>
        <w:jc w:val="center"/>
        <w:tblLook w:val="04A0" w:firstRow="1" w:lastRow="0" w:firstColumn="1" w:lastColumn="0" w:noHBand="0" w:noVBand="1"/>
      </w:tblPr>
      <w:tblGrid>
        <w:gridCol w:w="1017"/>
        <w:gridCol w:w="1157"/>
        <w:gridCol w:w="1023"/>
        <w:gridCol w:w="1063"/>
        <w:gridCol w:w="1023"/>
        <w:gridCol w:w="938"/>
        <w:gridCol w:w="1091"/>
        <w:gridCol w:w="940"/>
        <w:gridCol w:w="820"/>
      </w:tblGrid>
      <w:tr w:rsidR="00266AFC" w:rsidRPr="00754400" w14:paraId="13F9FDD8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7A75CB02" w14:textId="6935E16A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……………………….. ANABİLİM DALI / BÖLÜMÜ / PROGRAMI</w:t>
            </w: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SEÇMELİ DERSLERİ</w:t>
            </w:r>
          </w:p>
        </w:tc>
      </w:tr>
      <w:tr w:rsidR="002E0CCE" w:rsidRPr="00754400" w14:paraId="0F079DB1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38F44BAA" w14:textId="3E1B0F38" w:rsidR="002E0CCE" w:rsidRDefault="002E0CCE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1</w:t>
            </w:r>
          </w:p>
        </w:tc>
      </w:tr>
      <w:tr w:rsidR="00266AFC" w:rsidRPr="00754400" w14:paraId="15BBB9FE" w14:textId="77777777" w:rsidTr="002E0CCE">
        <w:trPr>
          <w:jc w:val="center"/>
        </w:trPr>
        <w:tc>
          <w:tcPr>
            <w:tcW w:w="1017" w:type="dxa"/>
            <w:vAlign w:val="center"/>
          </w:tcPr>
          <w:p w14:paraId="788C1385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1157" w:type="dxa"/>
            <w:vAlign w:val="center"/>
          </w:tcPr>
          <w:p w14:paraId="30D5BD2B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023" w:type="dxa"/>
            <w:vAlign w:val="center"/>
          </w:tcPr>
          <w:p w14:paraId="12C6EB2C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</w:tc>
        <w:tc>
          <w:tcPr>
            <w:tcW w:w="1063" w:type="dxa"/>
            <w:vAlign w:val="center"/>
          </w:tcPr>
          <w:p w14:paraId="7438B493" w14:textId="2C3C72FB" w:rsidR="00914574" w:rsidRPr="00914574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Grubu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</w:t>
            </w:r>
          </w:p>
        </w:tc>
        <w:tc>
          <w:tcPr>
            <w:tcW w:w="1023" w:type="dxa"/>
            <w:vAlign w:val="center"/>
          </w:tcPr>
          <w:p w14:paraId="3E745115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Yarıyılı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</w:t>
            </w:r>
          </w:p>
        </w:tc>
        <w:tc>
          <w:tcPr>
            <w:tcW w:w="938" w:type="dxa"/>
            <w:vAlign w:val="center"/>
          </w:tcPr>
          <w:p w14:paraId="0F5758D7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24F7EB27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</w:p>
        </w:tc>
        <w:tc>
          <w:tcPr>
            <w:tcW w:w="940" w:type="dxa"/>
            <w:vAlign w:val="center"/>
          </w:tcPr>
          <w:p w14:paraId="5604EFBD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820" w:type="dxa"/>
            <w:vAlign w:val="center"/>
          </w:tcPr>
          <w:p w14:paraId="166E04D2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266AFC" w:rsidRPr="00754400" w14:paraId="6FD56E52" w14:textId="77777777" w:rsidTr="002E0CCE">
        <w:trPr>
          <w:jc w:val="center"/>
        </w:trPr>
        <w:tc>
          <w:tcPr>
            <w:tcW w:w="1017" w:type="dxa"/>
            <w:vAlign w:val="center"/>
          </w:tcPr>
          <w:p w14:paraId="5DDB069C" w14:textId="66F85A1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699777F" w14:textId="1FC49306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88A2166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26300CDD" w14:textId="1FA78A8A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C6A46B7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34279872" w14:textId="4EF6461D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E102F91" w14:textId="221C55DB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DFDCBED" w14:textId="767F95DE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C8545DA" w14:textId="58710C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266AFC" w:rsidRPr="00754400" w14:paraId="3141CDED" w14:textId="77777777" w:rsidTr="002E0CCE">
        <w:trPr>
          <w:jc w:val="center"/>
        </w:trPr>
        <w:tc>
          <w:tcPr>
            <w:tcW w:w="1017" w:type="dxa"/>
            <w:vAlign w:val="center"/>
          </w:tcPr>
          <w:p w14:paraId="69F62D7B" w14:textId="60A51A5E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43BC4E4" w14:textId="53490ED1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3FD2650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1B3897A" w14:textId="797A8AA6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FADF2ED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6F4D2D42" w14:textId="58ECB534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ECE41E5" w14:textId="341675D8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49C2F763" w14:textId="17A55C90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7995AEB" w14:textId="03F8199C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266AFC" w:rsidRPr="00754400" w14:paraId="7573DBC0" w14:textId="77777777" w:rsidTr="002E0CCE">
        <w:trPr>
          <w:jc w:val="center"/>
        </w:trPr>
        <w:tc>
          <w:tcPr>
            <w:tcW w:w="1017" w:type="dxa"/>
            <w:vAlign w:val="center"/>
          </w:tcPr>
          <w:p w14:paraId="4485CDCC" w14:textId="38F16536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5C34D6A3" w14:textId="34CA4643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21B08A6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227B58E" w14:textId="6D25FD2F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86CB5C5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1D860E5A" w14:textId="0BF07099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AE1469F" w14:textId="5CB3BDA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F5F16E1" w14:textId="3DDCBDFB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DFD9CC4" w14:textId="5FFB2A1F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42C75AB4" w14:textId="77777777" w:rsidTr="002E0CCE">
        <w:trPr>
          <w:jc w:val="center"/>
        </w:trPr>
        <w:tc>
          <w:tcPr>
            <w:tcW w:w="1017" w:type="dxa"/>
            <w:vAlign w:val="center"/>
          </w:tcPr>
          <w:p w14:paraId="3857A119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4CBFC00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08F3D26" w14:textId="3BD9BE9E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4229E100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BA9A320" w14:textId="425D208D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15E3F292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4DD8CC0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26D870E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EE2EDBD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0D1FB671" w14:textId="77777777" w:rsidTr="002E0CCE">
        <w:trPr>
          <w:jc w:val="center"/>
        </w:trPr>
        <w:tc>
          <w:tcPr>
            <w:tcW w:w="1017" w:type="dxa"/>
            <w:vAlign w:val="center"/>
          </w:tcPr>
          <w:p w14:paraId="012197A1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0C2A77A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69F9856" w14:textId="2B728E70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73A3F63D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42A6F54" w14:textId="09B6A4BB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1AFDDC62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7FC609D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481325AD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19931FF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2DBD8F69" w14:textId="77777777" w:rsidTr="002E0CCE">
        <w:trPr>
          <w:jc w:val="center"/>
        </w:trPr>
        <w:tc>
          <w:tcPr>
            <w:tcW w:w="1017" w:type="dxa"/>
            <w:vAlign w:val="center"/>
          </w:tcPr>
          <w:p w14:paraId="55A3E631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BC2D7B2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CD97EBC" w14:textId="64CF2CC3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EDFDF8B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D8FAAE3" w14:textId="3EDA55CD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0B9BCD0A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315B4CC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2C5F0D8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EB55654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762F4D79" w14:textId="77777777" w:rsidTr="00F42B55">
        <w:trPr>
          <w:jc w:val="center"/>
        </w:trPr>
        <w:tc>
          <w:tcPr>
            <w:tcW w:w="1017" w:type="dxa"/>
            <w:vAlign w:val="center"/>
          </w:tcPr>
          <w:p w14:paraId="775F3278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A202101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D9EDD22" w14:textId="5866652E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32963CEA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48ABB57F" w14:textId="1F0061BC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33E91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7E5EB6D4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298E039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DDEB244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369A016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475E0FC1" w14:textId="77777777" w:rsidTr="00F42B55">
        <w:trPr>
          <w:jc w:val="center"/>
        </w:trPr>
        <w:tc>
          <w:tcPr>
            <w:tcW w:w="1017" w:type="dxa"/>
            <w:vAlign w:val="center"/>
          </w:tcPr>
          <w:p w14:paraId="27CA9369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185F485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B024FD6" w14:textId="6B446C8D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2BD7D17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0A74A59D" w14:textId="6CB231AD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33E91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38022BBD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654B1E0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A38AB67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B145DC5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13433031" w14:textId="77777777" w:rsidTr="00F42B55">
        <w:trPr>
          <w:jc w:val="center"/>
        </w:trPr>
        <w:tc>
          <w:tcPr>
            <w:tcW w:w="1017" w:type="dxa"/>
            <w:vAlign w:val="center"/>
          </w:tcPr>
          <w:p w14:paraId="011AB114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80803A2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68066F8" w14:textId="3B054B11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66FB2CE8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4CF6A0F0" w14:textId="0B28A586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33E91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2C88FD2B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E651644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713F8A9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4372996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6A200508" w14:textId="77777777" w:rsidTr="00F42B55">
        <w:trPr>
          <w:jc w:val="center"/>
        </w:trPr>
        <w:tc>
          <w:tcPr>
            <w:tcW w:w="1017" w:type="dxa"/>
            <w:vAlign w:val="center"/>
          </w:tcPr>
          <w:p w14:paraId="6CDFCBAC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09585AF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33682AF" w14:textId="6EF9C8FB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3D4053EF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67E0C1ED" w14:textId="3162B9E8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33E91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347C9397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A36D050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3E25958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D8A34FF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4E063738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78C238B4" w14:textId="15E1CF1E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2</w:t>
            </w:r>
          </w:p>
        </w:tc>
      </w:tr>
      <w:tr w:rsidR="00B46AE8" w:rsidRPr="00754400" w14:paraId="0BD10895" w14:textId="77777777" w:rsidTr="002E0CCE">
        <w:trPr>
          <w:jc w:val="center"/>
        </w:trPr>
        <w:tc>
          <w:tcPr>
            <w:tcW w:w="1017" w:type="dxa"/>
            <w:vAlign w:val="center"/>
          </w:tcPr>
          <w:p w14:paraId="5F81337D" w14:textId="5B98408F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AA11B92" w14:textId="029D00A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1ABB617" w14:textId="7C72B359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03754230" w14:textId="2006729F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478D6E5" w14:textId="3576E06A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6AD8F684" w14:textId="78D6E3D9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076124D" w14:textId="73E6D06D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CA8E09F" w14:textId="48C976FE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5BE2CFF" w14:textId="157F1EB3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7F6018BF" w14:textId="77777777" w:rsidTr="00074624">
        <w:trPr>
          <w:jc w:val="center"/>
        </w:trPr>
        <w:tc>
          <w:tcPr>
            <w:tcW w:w="1017" w:type="dxa"/>
            <w:vAlign w:val="center"/>
          </w:tcPr>
          <w:p w14:paraId="6D42FCB7" w14:textId="4967445A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DE5E859" w14:textId="5C2EC60E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80F7F84" w14:textId="5757615B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59BB4FB" w14:textId="29EF1B3D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017AECB6" w14:textId="19342EF5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63D7A854" w14:textId="4313388E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36190C8" w14:textId="73DEBD5B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0FC2E09" w14:textId="21F29F8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57EDFE4" w14:textId="7AF19BCA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2A97222C" w14:textId="77777777" w:rsidTr="00074624">
        <w:trPr>
          <w:jc w:val="center"/>
        </w:trPr>
        <w:tc>
          <w:tcPr>
            <w:tcW w:w="1017" w:type="dxa"/>
            <w:vAlign w:val="center"/>
          </w:tcPr>
          <w:p w14:paraId="24A25F4F" w14:textId="2013E8E2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42F205C" w14:textId="0970FA8E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EF927EA" w14:textId="4E3EBBFF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77D0237" w14:textId="063F2499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71CAD962" w14:textId="01FA3EFB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0E0289E7" w14:textId="7E612DCE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2711BCB" w14:textId="0E737521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843E90E" w14:textId="7729822A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0507B4E" w14:textId="19B606A4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08F82A7E" w14:textId="77777777" w:rsidTr="00074624">
        <w:trPr>
          <w:jc w:val="center"/>
        </w:trPr>
        <w:tc>
          <w:tcPr>
            <w:tcW w:w="1017" w:type="dxa"/>
            <w:vAlign w:val="center"/>
          </w:tcPr>
          <w:p w14:paraId="23E7532B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C6E5C34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0D430F3" w14:textId="57BEFA9B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5766B012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197D7B8E" w14:textId="784ECBB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7DF9C854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287453C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4A77FF6A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88E5FA5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0B3684C6" w14:textId="77777777" w:rsidTr="00074624">
        <w:trPr>
          <w:jc w:val="center"/>
        </w:trPr>
        <w:tc>
          <w:tcPr>
            <w:tcW w:w="1017" w:type="dxa"/>
            <w:vAlign w:val="center"/>
          </w:tcPr>
          <w:p w14:paraId="051AC1AE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E84DA05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9ACD94A" w14:textId="54A0E566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7718E63D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1145A3D4" w14:textId="01EA35F4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37AAC49F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D45E1FA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CFB01F8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487723D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036D7FD5" w14:textId="77777777" w:rsidTr="00074624">
        <w:trPr>
          <w:jc w:val="center"/>
        </w:trPr>
        <w:tc>
          <w:tcPr>
            <w:tcW w:w="1017" w:type="dxa"/>
            <w:vAlign w:val="center"/>
          </w:tcPr>
          <w:p w14:paraId="14DCECF4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A7AFB78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B0E1896" w14:textId="3B8D52C5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6D22535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06EA3F9E" w14:textId="11248F9C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6397504F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EF0E494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A7DE199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A4490A3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6B0DC785" w14:textId="77777777" w:rsidTr="00074624">
        <w:trPr>
          <w:jc w:val="center"/>
        </w:trPr>
        <w:tc>
          <w:tcPr>
            <w:tcW w:w="1017" w:type="dxa"/>
            <w:vAlign w:val="center"/>
          </w:tcPr>
          <w:p w14:paraId="1408A4F3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AACACF6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D741310" w14:textId="37AD2BCE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290C2169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516A6F64" w14:textId="42A60F78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7B403CA5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A6386AA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7322A5D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A8FD5E7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6A80506B" w14:textId="77777777" w:rsidTr="00074624">
        <w:trPr>
          <w:jc w:val="center"/>
        </w:trPr>
        <w:tc>
          <w:tcPr>
            <w:tcW w:w="1017" w:type="dxa"/>
            <w:vAlign w:val="center"/>
          </w:tcPr>
          <w:p w14:paraId="04657197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2C36A66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DD59BE7" w14:textId="09764851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66CAC661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0C2972CC" w14:textId="77AC371F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2D25C3BE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CD31C61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9F46C3C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0E92013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2BABD517" w14:textId="77777777" w:rsidTr="00074624">
        <w:trPr>
          <w:jc w:val="center"/>
        </w:trPr>
        <w:tc>
          <w:tcPr>
            <w:tcW w:w="1017" w:type="dxa"/>
            <w:vAlign w:val="center"/>
          </w:tcPr>
          <w:p w14:paraId="1D0F3AE6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C533CCE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0508DF7" w14:textId="19C11409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3D63228F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1F319C05" w14:textId="24CB99DF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4D3B3E03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4C6DCE4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C1514F0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FD0E347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7C199004" w14:textId="77777777" w:rsidTr="00074624">
        <w:trPr>
          <w:jc w:val="center"/>
        </w:trPr>
        <w:tc>
          <w:tcPr>
            <w:tcW w:w="1017" w:type="dxa"/>
            <w:vAlign w:val="center"/>
          </w:tcPr>
          <w:p w14:paraId="143C8470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0B172DC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2904846" w14:textId="1F2A511F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4318410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0AA44377" w14:textId="31DAD25C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5ABCE40D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B85ACED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247D0A5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81C2DE5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36E8BC29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0306CCBA" w14:textId="258C7D98" w:rsidR="00B46AE8" w:rsidRPr="00754400" w:rsidRDefault="0011612C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</w:t>
            </w:r>
          </w:p>
        </w:tc>
      </w:tr>
      <w:tr w:rsidR="0011612C" w:rsidRPr="00754400" w14:paraId="3D066713" w14:textId="77777777" w:rsidTr="002E0CCE">
        <w:trPr>
          <w:jc w:val="center"/>
        </w:trPr>
        <w:tc>
          <w:tcPr>
            <w:tcW w:w="1017" w:type="dxa"/>
            <w:vAlign w:val="center"/>
          </w:tcPr>
          <w:p w14:paraId="19873A67" w14:textId="734543AD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3D85329" w14:textId="634899E8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CFB529D" w14:textId="41CC0C12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609D41A7" w14:textId="34E54E71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BEC7DBC" w14:textId="4378C50A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0AA05584" w14:textId="46FACB8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3FD4F9E" w14:textId="45ED985C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7E42FBF" w14:textId="3FE81800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80899F0" w14:textId="63A15934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3112A6CB" w14:textId="77777777" w:rsidTr="0009729A">
        <w:trPr>
          <w:jc w:val="center"/>
        </w:trPr>
        <w:tc>
          <w:tcPr>
            <w:tcW w:w="1017" w:type="dxa"/>
            <w:vAlign w:val="center"/>
          </w:tcPr>
          <w:p w14:paraId="39AD2A68" w14:textId="3DA6E4CD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3409DD7" w14:textId="59C03465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0F41494" w14:textId="017AD8D4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EC63294" w14:textId="31C3EFC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248F362D" w14:textId="3D46F6A9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251E3118" w14:textId="15E4DA73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24E29E8" w14:textId="15E88FE4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BAA67FF" w14:textId="5FD1FD20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3647CC0" w14:textId="4342415A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493F6F1D" w14:textId="77777777" w:rsidTr="0009729A">
        <w:trPr>
          <w:jc w:val="center"/>
        </w:trPr>
        <w:tc>
          <w:tcPr>
            <w:tcW w:w="1017" w:type="dxa"/>
            <w:vAlign w:val="center"/>
          </w:tcPr>
          <w:p w14:paraId="339599CE" w14:textId="2DB33E2F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D3A486F" w14:textId="7567E46E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FF98093" w14:textId="14C3FD51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71C64E5B" w14:textId="35D43E55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5FB8F9C9" w14:textId="295C97FC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56537041" w14:textId="28B849C3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5A065E74" w14:textId="15EFB9D1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4162771C" w14:textId="2CC4D36D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9804762" w14:textId="46A46BB5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4F3957FA" w14:textId="77777777" w:rsidTr="0009729A">
        <w:trPr>
          <w:jc w:val="center"/>
        </w:trPr>
        <w:tc>
          <w:tcPr>
            <w:tcW w:w="1017" w:type="dxa"/>
            <w:vAlign w:val="center"/>
          </w:tcPr>
          <w:p w14:paraId="1DA959E1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4E9D51F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9A1CB93" w14:textId="645381B8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6F0B7A8D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26695D40" w14:textId="7AEF42AE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332B14A0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6C316B1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54A529A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F4FB0AB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4D7D535D" w14:textId="77777777" w:rsidTr="0009729A">
        <w:trPr>
          <w:jc w:val="center"/>
        </w:trPr>
        <w:tc>
          <w:tcPr>
            <w:tcW w:w="1017" w:type="dxa"/>
            <w:vAlign w:val="center"/>
          </w:tcPr>
          <w:p w14:paraId="5E64AB8E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571647B1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CC93ABA" w14:textId="26DECB64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EDEBADA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61B30965" w14:textId="2D4806BC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2C7C5D7B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A1AFFD7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8D5B1E0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9159EE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2CAE57F9" w14:textId="77777777" w:rsidTr="0009729A">
        <w:trPr>
          <w:jc w:val="center"/>
        </w:trPr>
        <w:tc>
          <w:tcPr>
            <w:tcW w:w="1017" w:type="dxa"/>
            <w:vAlign w:val="center"/>
          </w:tcPr>
          <w:p w14:paraId="371CF72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D41C98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FDC9197" w14:textId="08288DAE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BCA1005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31D55234" w14:textId="431D1CCB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5FBF6C2E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DA61201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70D7C6A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B6AD65B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19C2A9DA" w14:textId="77777777" w:rsidTr="0009729A">
        <w:trPr>
          <w:jc w:val="center"/>
        </w:trPr>
        <w:tc>
          <w:tcPr>
            <w:tcW w:w="1017" w:type="dxa"/>
            <w:vAlign w:val="center"/>
          </w:tcPr>
          <w:p w14:paraId="44BBBCF6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14CFDF5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1B7A2FB" w14:textId="46A77C8E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6CF43E2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7100C570" w14:textId="79753B1A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45A35C4A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7184D70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A5F9142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F548D6E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42354367" w14:textId="77777777" w:rsidTr="0009729A">
        <w:trPr>
          <w:jc w:val="center"/>
        </w:trPr>
        <w:tc>
          <w:tcPr>
            <w:tcW w:w="1017" w:type="dxa"/>
            <w:vAlign w:val="center"/>
          </w:tcPr>
          <w:p w14:paraId="1F1C8F96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5BD2098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3983C69" w14:textId="2B80FFC1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6252762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108B0F6F" w14:textId="5E93F0A3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41DBCC52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83A4C11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F84FFB1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C52092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79643088" w14:textId="77777777" w:rsidTr="0009729A">
        <w:trPr>
          <w:jc w:val="center"/>
        </w:trPr>
        <w:tc>
          <w:tcPr>
            <w:tcW w:w="1017" w:type="dxa"/>
            <w:vAlign w:val="center"/>
          </w:tcPr>
          <w:p w14:paraId="37850CBE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64695FD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CF4D0E4" w14:textId="4F9D878A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36FEADB2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635A4A99" w14:textId="0CA02D0F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19ECAD9F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7CD5EAA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CB5788D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8DE7611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2DF33905" w14:textId="77777777" w:rsidTr="0009729A">
        <w:trPr>
          <w:jc w:val="center"/>
        </w:trPr>
        <w:tc>
          <w:tcPr>
            <w:tcW w:w="1017" w:type="dxa"/>
            <w:vAlign w:val="center"/>
          </w:tcPr>
          <w:p w14:paraId="2B3DEA2C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14D55C8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EE08B30" w14:textId="7A4B1A8A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748666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0F8CC0EB" w14:textId="683E3578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25D1A42E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694440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10215FC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81237CB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64734CB9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172AEA82" w14:textId="36675EA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4</w:t>
            </w:r>
          </w:p>
        </w:tc>
      </w:tr>
      <w:tr w:rsidR="008D576D" w:rsidRPr="00754400" w14:paraId="430408D5" w14:textId="77777777" w:rsidTr="002E0CCE">
        <w:trPr>
          <w:jc w:val="center"/>
        </w:trPr>
        <w:tc>
          <w:tcPr>
            <w:tcW w:w="1017" w:type="dxa"/>
            <w:vAlign w:val="center"/>
          </w:tcPr>
          <w:p w14:paraId="36534AB2" w14:textId="59903C6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4656150" w14:textId="5F2CED1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052FAF4" w14:textId="25F0768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7A7221A7" w14:textId="5AC8395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781FAA8" w14:textId="48FB225D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2079C398" w14:textId="288A21B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A515969" w14:textId="6BBC0EA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DDFFE05" w14:textId="32A7D5A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520B672" w14:textId="592319F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7EA3EA21" w14:textId="77777777" w:rsidTr="002E0CCE">
        <w:trPr>
          <w:jc w:val="center"/>
        </w:trPr>
        <w:tc>
          <w:tcPr>
            <w:tcW w:w="1017" w:type="dxa"/>
            <w:vAlign w:val="center"/>
          </w:tcPr>
          <w:p w14:paraId="0CD3AFEB" w14:textId="418F555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0108A5C" w14:textId="0E3926BA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598C9E9" w14:textId="14FF926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186A4FE" w14:textId="1C07361B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5748AB4" w14:textId="43DC9C30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52F9DA7B" w14:textId="316461C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563F7846" w14:textId="2319D74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BF5FC3B" w14:textId="6796E69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6DA455E" w14:textId="0D6B473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B4F6175" w14:textId="77777777" w:rsidTr="002E0CCE">
        <w:trPr>
          <w:jc w:val="center"/>
        </w:trPr>
        <w:tc>
          <w:tcPr>
            <w:tcW w:w="1017" w:type="dxa"/>
            <w:vAlign w:val="center"/>
          </w:tcPr>
          <w:p w14:paraId="715A0306" w14:textId="19533D6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532F3F1" w14:textId="7BA8E482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EC53AA5" w14:textId="2B9F405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F679A77" w14:textId="0C442A5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49DAEDC" w14:textId="65622485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5049E96A" w14:textId="13EB1FE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E8C69E4" w14:textId="2C2EA13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BC71643" w14:textId="1B19145B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FADD84B" w14:textId="32CA6F3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6CFB0FE" w14:textId="77777777" w:rsidTr="002E0CCE">
        <w:trPr>
          <w:jc w:val="center"/>
        </w:trPr>
        <w:tc>
          <w:tcPr>
            <w:tcW w:w="1017" w:type="dxa"/>
            <w:vAlign w:val="center"/>
          </w:tcPr>
          <w:p w14:paraId="158365C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CE4630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0B8C8CF" w14:textId="1774572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1BFC740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EFB3D27" w14:textId="01200140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4765E57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B221B4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67DE42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6A5EF0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0B6D22A" w14:textId="77777777" w:rsidTr="002E0CCE">
        <w:trPr>
          <w:jc w:val="center"/>
        </w:trPr>
        <w:tc>
          <w:tcPr>
            <w:tcW w:w="1017" w:type="dxa"/>
            <w:vAlign w:val="center"/>
          </w:tcPr>
          <w:p w14:paraId="34DC25A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C9E4BD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FD069D2" w14:textId="654004D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9787AB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E08F873" w14:textId="0160B02A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39304D8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0D1B610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E67193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43F6FF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452FB690" w14:textId="77777777" w:rsidTr="002E0CCE">
        <w:trPr>
          <w:jc w:val="center"/>
        </w:trPr>
        <w:tc>
          <w:tcPr>
            <w:tcW w:w="1017" w:type="dxa"/>
            <w:vAlign w:val="center"/>
          </w:tcPr>
          <w:p w14:paraId="5F9CCB6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D332A6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EEE3C95" w14:textId="6406F3F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2496FC7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F5F4C7F" w14:textId="7552E836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16068EF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4A8342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3E4ED5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0721F8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5011838A" w14:textId="77777777" w:rsidTr="002E0CCE">
        <w:trPr>
          <w:jc w:val="center"/>
        </w:trPr>
        <w:tc>
          <w:tcPr>
            <w:tcW w:w="1017" w:type="dxa"/>
            <w:vAlign w:val="center"/>
          </w:tcPr>
          <w:p w14:paraId="750E025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57CA0F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9380A29" w14:textId="79C928BB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45EA85F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122EC23" w14:textId="08A35F3A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43C9E18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2DD66E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2C0D57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AC9857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5213E59" w14:textId="77777777" w:rsidTr="002E0CCE">
        <w:trPr>
          <w:jc w:val="center"/>
        </w:trPr>
        <w:tc>
          <w:tcPr>
            <w:tcW w:w="1017" w:type="dxa"/>
            <w:vAlign w:val="center"/>
          </w:tcPr>
          <w:p w14:paraId="56C98BB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D02193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48F1B9E" w14:textId="352C996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212349C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1D3094C" w14:textId="7E88D99B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7818A1E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408912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7B49A6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693F4C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58493278" w14:textId="77777777" w:rsidTr="002E0CCE">
        <w:trPr>
          <w:jc w:val="center"/>
        </w:trPr>
        <w:tc>
          <w:tcPr>
            <w:tcW w:w="1017" w:type="dxa"/>
            <w:vAlign w:val="center"/>
          </w:tcPr>
          <w:p w14:paraId="545B120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4CE6CC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E2F1163" w14:textId="0B04D31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2EBAE4A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2E36EED" w14:textId="63110F96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7A236F2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C6B60E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E71CAB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E79F8C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79103841" w14:textId="77777777" w:rsidTr="002E0CCE">
        <w:trPr>
          <w:jc w:val="center"/>
        </w:trPr>
        <w:tc>
          <w:tcPr>
            <w:tcW w:w="1017" w:type="dxa"/>
            <w:vAlign w:val="center"/>
          </w:tcPr>
          <w:p w14:paraId="55E73C4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300A81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B3E5A71" w14:textId="5321E8D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2208F3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6224B9A" w14:textId="208FC622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2CBB360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5137CC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7A6FC3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C27AC7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5DD73BBB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4F5A7F6C" w14:textId="3101CF9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8D576D" w:rsidRPr="00754400" w14:paraId="59EE11EA" w14:textId="77777777" w:rsidTr="002E0CCE">
        <w:trPr>
          <w:jc w:val="center"/>
        </w:trPr>
        <w:tc>
          <w:tcPr>
            <w:tcW w:w="1017" w:type="dxa"/>
            <w:vAlign w:val="center"/>
          </w:tcPr>
          <w:p w14:paraId="251B6B8C" w14:textId="6E2B815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7F9A1F1" w14:textId="6C009A4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EC66A5A" w14:textId="1DED6CED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0CEAC355" w14:textId="44B0594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554560B" w14:textId="46B0DB9F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2F75A662" w14:textId="4D91F82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F7CD4E4" w14:textId="103B49F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3002020" w14:textId="4C3B0BAA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6DD1151" w14:textId="52B0305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423763AF" w14:textId="77777777" w:rsidTr="002E0CCE">
        <w:trPr>
          <w:jc w:val="center"/>
        </w:trPr>
        <w:tc>
          <w:tcPr>
            <w:tcW w:w="1017" w:type="dxa"/>
            <w:vAlign w:val="center"/>
          </w:tcPr>
          <w:p w14:paraId="1D322569" w14:textId="53BFF13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7D1FA19" w14:textId="09F33EE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D745977" w14:textId="3878891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3398EF8A" w14:textId="1619ADAB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D2A5BA6" w14:textId="4A657C1E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2D0AB2F7" w14:textId="0ECDE52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0E808866" w14:textId="7F66336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3FD5C49" w14:textId="04244B3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9CA554D" w14:textId="160CCD1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D52A19D" w14:textId="77777777" w:rsidTr="002E0CCE">
        <w:trPr>
          <w:jc w:val="center"/>
        </w:trPr>
        <w:tc>
          <w:tcPr>
            <w:tcW w:w="1017" w:type="dxa"/>
            <w:vAlign w:val="center"/>
          </w:tcPr>
          <w:p w14:paraId="61D84A3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1A46B5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BB69B08" w14:textId="032F9AF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0766651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E41CFE4" w14:textId="325759A6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3DD14D2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18A67D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5BDF77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3CCA7E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38BBF43E" w14:textId="77777777" w:rsidTr="002E0CCE">
        <w:trPr>
          <w:jc w:val="center"/>
        </w:trPr>
        <w:tc>
          <w:tcPr>
            <w:tcW w:w="1017" w:type="dxa"/>
            <w:vAlign w:val="center"/>
          </w:tcPr>
          <w:p w14:paraId="121734A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F4ADEB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64E6D8B" w14:textId="545888E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59CD324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00EC442" w14:textId="5C170B79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418BD21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C08C74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7D2BF3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AFEB6E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2D482958" w14:textId="77777777" w:rsidTr="002E0CCE">
        <w:trPr>
          <w:jc w:val="center"/>
        </w:trPr>
        <w:tc>
          <w:tcPr>
            <w:tcW w:w="1017" w:type="dxa"/>
            <w:vAlign w:val="center"/>
          </w:tcPr>
          <w:p w14:paraId="7206B2A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601BA7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B5C423A" w14:textId="63893FAA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6D65655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5EE86C3" w14:textId="7B1FF672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0AB4C8E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548CD6A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A13CB7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471654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B18AAB8" w14:textId="77777777" w:rsidTr="002E0CCE">
        <w:trPr>
          <w:jc w:val="center"/>
        </w:trPr>
        <w:tc>
          <w:tcPr>
            <w:tcW w:w="1017" w:type="dxa"/>
            <w:vAlign w:val="center"/>
          </w:tcPr>
          <w:p w14:paraId="2CAB3EC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093659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1ACB515" w14:textId="235C589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09ABCA1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E737CCA" w14:textId="143E7D49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4F8714F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0C3C41C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EB4B81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6078F7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1CA1309" w14:textId="77777777" w:rsidTr="002E0CCE">
        <w:trPr>
          <w:jc w:val="center"/>
        </w:trPr>
        <w:tc>
          <w:tcPr>
            <w:tcW w:w="1017" w:type="dxa"/>
            <w:vAlign w:val="center"/>
          </w:tcPr>
          <w:p w14:paraId="0F1A3D6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CB2B34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E952F64" w14:textId="28C0628B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6C4805F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218B6B5" w14:textId="3C591563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2926149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4F0F91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B8FBF9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4B5E97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38CC15D" w14:textId="77777777" w:rsidTr="002E0CCE">
        <w:trPr>
          <w:jc w:val="center"/>
        </w:trPr>
        <w:tc>
          <w:tcPr>
            <w:tcW w:w="1017" w:type="dxa"/>
            <w:vAlign w:val="center"/>
          </w:tcPr>
          <w:p w14:paraId="6D2EFFC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F17635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F4BBA2D" w14:textId="77912A5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73256E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13D57E8" w14:textId="409655D3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29620D4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1A4979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2585AA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29B86B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6FA83B2C" w14:textId="77777777" w:rsidTr="002E0CCE">
        <w:trPr>
          <w:jc w:val="center"/>
        </w:trPr>
        <w:tc>
          <w:tcPr>
            <w:tcW w:w="1017" w:type="dxa"/>
            <w:vAlign w:val="center"/>
          </w:tcPr>
          <w:p w14:paraId="2CA4E5F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D164FE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C0331D8" w14:textId="171310A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19C13C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BAF4069" w14:textId="626757D7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3D46DFC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304856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F7F8B2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B0A27D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C4C83EE" w14:textId="77777777" w:rsidTr="002E0CCE">
        <w:trPr>
          <w:jc w:val="center"/>
        </w:trPr>
        <w:tc>
          <w:tcPr>
            <w:tcW w:w="1017" w:type="dxa"/>
            <w:vAlign w:val="center"/>
          </w:tcPr>
          <w:p w14:paraId="6BC9181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CADB6C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F4A6994" w14:textId="51726248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74C138D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3AD92E7" w14:textId="31A1CB4B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24E96DD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A27238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A8BA14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9B6FE7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7082A5CA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2304216A" w14:textId="5A3A40E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8D576D" w:rsidRPr="00754400" w14:paraId="724DA145" w14:textId="77777777" w:rsidTr="002E0CCE">
        <w:trPr>
          <w:jc w:val="center"/>
        </w:trPr>
        <w:tc>
          <w:tcPr>
            <w:tcW w:w="1017" w:type="dxa"/>
            <w:vAlign w:val="center"/>
          </w:tcPr>
          <w:p w14:paraId="5F1F1EC2" w14:textId="46711648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7EBD35D" w14:textId="694991F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D187D4A" w14:textId="2A5A43B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6F8B45F0" w14:textId="6113A5A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D070205" w14:textId="2700BD36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20E56125" w14:textId="3CD208B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ACC8E6D" w14:textId="728A404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480B81A" w14:textId="4AB73C1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9238261" w14:textId="7C4A554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3E67F7FB" w14:textId="77777777" w:rsidTr="002E0CCE">
        <w:trPr>
          <w:jc w:val="center"/>
        </w:trPr>
        <w:tc>
          <w:tcPr>
            <w:tcW w:w="1017" w:type="dxa"/>
            <w:vAlign w:val="center"/>
          </w:tcPr>
          <w:p w14:paraId="2730D2B2" w14:textId="7B7ADC3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70FCF9B" w14:textId="669BA0F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49C3816" w14:textId="63E3925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0820887A" w14:textId="78D9910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32053AF" w14:textId="62678699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6A375696" w14:textId="6DF0611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801958D" w14:textId="7A56C5D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FD332FE" w14:textId="2A542D3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457FBEA" w14:textId="7B709D6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66BC8BFF" w14:textId="77777777" w:rsidTr="002E0CCE">
        <w:trPr>
          <w:jc w:val="center"/>
        </w:trPr>
        <w:tc>
          <w:tcPr>
            <w:tcW w:w="1017" w:type="dxa"/>
            <w:vAlign w:val="center"/>
          </w:tcPr>
          <w:p w14:paraId="1995F69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920FE8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1D06EEE" w14:textId="2C72514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643C990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3C738B3" w14:textId="38A38E73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0CD6E36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ADDA42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3EE600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AE7B94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51AA2489" w14:textId="77777777" w:rsidTr="002E0CCE">
        <w:trPr>
          <w:jc w:val="center"/>
        </w:trPr>
        <w:tc>
          <w:tcPr>
            <w:tcW w:w="1017" w:type="dxa"/>
            <w:vAlign w:val="center"/>
          </w:tcPr>
          <w:p w14:paraId="14C3B8A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38F206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4DAEB6F" w14:textId="38A3D3D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2D86B6E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4236A87" w14:textId="759C96B5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7DBA6FC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45EB14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FC3F36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B5D343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29D4442A" w14:textId="77777777" w:rsidTr="002E0CCE">
        <w:trPr>
          <w:jc w:val="center"/>
        </w:trPr>
        <w:tc>
          <w:tcPr>
            <w:tcW w:w="1017" w:type="dxa"/>
            <w:vAlign w:val="center"/>
          </w:tcPr>
          <w:p w14:paraId="1AE3E33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38FB68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B593554" w14:textId="00021BC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85F8F6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50D9C51" w14:textId="134EA228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16329BD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E91DE8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D129CD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E1795A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22D3A059" w14:textId="77777777" w:rsidTr="002E0CCE">
        <w:trPr>
          <w:jc w:val="center"/>
        </w:trPr>
        <w:tc>
          <w:tcPr>
            <w:tcW w:w="1017" w:type="dxa"/>
            <w:vAlign w:val="center"/>
          </w:tcPr>
          <w:p w14:paraId="437B875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503F2D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388F575" w14:textId="6BEF3CE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283D560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4194FA9" w14:textId="4AAF8A82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6A11E46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B75283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89511D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9DB082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43A941A5" w14:textId="77777777" w:rsidTr="002E0CCE">
        <w:trPr>
          <w:jc w:val="center"/>
        </w:trPr>
        <w:tc>
          <w:tcPr>
            <w:tcW w:w="1017" w:type="dxa"/>
            <w:vAlign w:val="center"/>
          </w:tcPr>
          <w:p w14:paraId="265B3CB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5355CA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B30252C" w14:textId="54009E4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410ECCC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FD37058" w14:textId="4B617CFC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1D89CFB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AF1662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9E9EB5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DF679B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3A9D66FC" w14:textId="77777777" w:rsidTr="002E0CCE">
        <w:trPr>
          <w:jc w:val="center"/>
        </w:trPr>
        <w:tc>
          <w:tcPr>
            <w:tcW w:w="1017" w:type="dxa"/>
            <w:vAlign w:val="center"/>
          </w:tcPr>
          <w:p w14:paraId="1F15AFE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E08D64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4113A95" w14:textId="36C4ACC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3401495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0672E9A" w14:textId="7604AEA1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017392E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9D864C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D9F794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9FD045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37DD04B" w14:textId="77777777" w:rsidTr="002E0CCE">
        <w:trPr>
          <w:jc w:val="center"/>
        </w:trPr>
        <w:tc>
          <w:tcPr>
            <w:tcW w:w="1017" w:type="dxa"/>
            <w:vAlign w:val="center"/>
          </w:tcPr>
          <w:p w14:paraId="097CC11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2075A0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F15A8DE" w14:textId="32256E3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3CFC1CD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EEA8BC4" w14:textId="2CAC4396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7700B21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0BE39E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4CBF7F3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9808BB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238AD91" w14:textId="77777777" w:rsidTr="002E0CCE">
        <w:trPr>
          <w:jc w:val="center"/>
        </w:trPr>
        <w:tc>
          <w:tcPr>
            <w:tcW w:w="1017" w:type="dxa"/>
            <w:vAlign w:val="center"/>
          </w:tcPr>
          <w:p w14:paraId="552A11F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9FFD27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6395593" w14:textId="6101191A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094D36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87ED895" w14:textId="67A996F3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75478E8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5533353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88E7CE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D5A09D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B0BFE44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6067D966" w14:textId="7715570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7</w:t>
            </w:r>
          </w:p>
        </w:tc>
      </w:tr>
      <w:tr w:rsidR="008D576D" w:rsidRPr="00754400" w14:paraId="27DEE45C" w14:textId="77777777" w:rsidTr="002E0CCE">
        <w:trPr>
          <w:jc w:val="center"/>
        </w:trPr>
        <w:tc>
          <w:tcPr>
            <w:tcW w:w="1017" w:type="dxa"/>
            <w:vAlign w:val="center"/>
          </w:tcPr>
          <w:p w14:paraId="662632DE" w14:textId="4CA9AF9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27A6961" w14:textId="0B4AB90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D299C50" w14:textId="3BE93F0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105E5606" w14:textId="37FE7C9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E16D70F" w14:textId="7010D0BA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1D451ABD" w14:textId="4592719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F1F98A7" w14:textId="395323D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A303042" w14:textId="00FB074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5B83BE7" w14:textId="3EEF64C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2CA251A9" w14:textId="77777777" w:rsidTr="002E0CCE">
        <w:trPr>
          <w:jc w:val="center"/>
        </w:trPr>
        <w:tc>
          <w:tcPr>
            <w:tcW w:w="1017" w:type="dxa"/>
            <w:vAlign w:val="center"/>
          </w:tcPr>
          <w:p w14:paraId="47DFCB7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F8D8B1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41CE82A" w14:textId="7E24CE3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040356C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F24904C" w14:textId="5024515A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08C0671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583F88A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86ABB2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19A6F0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242384D2" w14:textId="77777777" w:rsidTr="002E0CCE">
        <w:trPr>
          <w:jc w:val="center"/>
        </w:trPr>
        <w:tc>
          <w:tcPr>
            <w:tcW w:w="1017" w:type="dxa"/>
            <w:vAlign w:val="center"/>
          </w:tcPr>
          <w:p w14:paraId="2CEB764A" w14:textId="1DF2C7E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025B8B1" w14:textId="7459392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22B46E7" w14:textId="6507A41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714BD545" w14:textId="5ED5065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541B19B" w14:textId="1C51C52F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44472C66" w14:textId="4468279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97F1B85" w14:textId="1849059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C4FAEAF" w14:textId="43FE928D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7ED42AC" w14:textId="24C21078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76CF434F" w14:textId="77777777" w:rsidTr="002E0CCE">
        <w:trPr>
          <w:jc w:val="center"/>
        </w:trPr>
        <w:tc>
          <w:tcPr>
            <w:tcW w:w="1017" w:type="dxa"/>
            <w:vAlign w:val="center"/>
          </w:tcPr>
          <w:p w14:paraId="3F5E20B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91AA39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E02A2C9" w14:textId="712EE24A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362BC51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8342B64" w14:textId="08066D9A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14716BB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5E3E949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1D72C6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6CFA3E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A63DB80" w14:textId="77777777" w:rsidTr="002E0CCE">
        <w:trPr>
          <w:jc w:val="center"/>
        </w:trPr>
        <w:tc>
          <w:tcPr>
            <w:tcW w:w="1017" w:type="dxa"/>
            <w:vAlign w:val="center"/>
          </w:tcPr>
          <w:p w14:paraId="29E6ECE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B1A614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E12F66C" w14:textId="2EAC2C3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884835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EAEC4D2" w14:textId="79A75208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01C1729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555336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0A2445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C23F46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F17D0D2" w14:textId="77777777" w:rsidTr="002E0CCE">
        <w:trPr>
          <w:jc w:val="center"/>
        </w:trPr>
        <w:tc>
          <w:tcPr>
            <w:tcW w:w="1017" w:type="dxa"/>
            <w:vAlign w:val="center"/>
          </w:tcPr>
          <w:p w14:paraId="0002057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899607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F1720E1" w14:textId="1E29133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555496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3EDE351" w14:textId="2302F9BD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5836474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55A73F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A1FDBD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342A74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39BC5375" w14:textId="77777777" w:rsidTr="002E0CCE">
        <w:trPr>
          <w:jc w:val="center"/>
        </w:trPr>
        <w:tc>
          <w:tcPr>
            <w:tcW w:w="1017" w:type="dxa"/>
            <w:vAlign w:val="center"/>
          </w:tcPr>
          <w:p w14:paraId="4A2D9CF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52EA7A4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860EC01" w14:textId="28D331F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094A946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D2C8D3D" w14:textId="443392D0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013311C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F3D2CF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8F2283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CFDA55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751C206D" w14:textId="77777777" w:rsidTr="002E0CCE">
        <w:trPr>
          <w:jc w:val="center"/>
        </w:trPr>
        <w:tc>
          <w:tcPr>
            <w:tcW w:w="1017" w:type="dxa"/>
            <w:vAlign w:val="center"/>
          </w:tcPr>
          <w:p w14:paraId="0A47809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41C6AE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13E2884" w14:textId="4931D7A2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8A5088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E44DBD6" w14:textId="09941686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32B2A04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09BB56E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3019B9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FBB724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69C4348" w14:textId="77777777" w:rsidTr="002E0CCE">
        <w:trPr>
          <w:jc w:val="center"/>
        </w:trPr>
        <w:tc>
          <w:tcPr>
            <w:tcW w:w="1017" w:type="dxa"/>
            <w:vAlign w:val="center"/>
          </w:tcPr>
          <w:p w14:paraId="57B9860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3583F8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B899DE4" w14:textId="182A2D1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97B261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47140B6" w14:textId="1130C7CF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27CC3F5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1A7A3E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748D6C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0653B2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854068A" w14:textId="77777777" w:rsidTr="002E0CCE">
        <w:trPr>
          <w:jc w:val="center"/>
        </w:trPr>
        <w:tc>
          <w:tcPr>
            <w:tcW w:w="1017" w:type="dxa"/>
            <w:vAlign w:val="center"/>
          </w:tcPr>
          <w:p w14:paraId="01AB38F2" w14:textId="7861935B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0B4486C" w14:textId="654DE54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F4B2D08" w14:textId="2510403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20B5590" w14:textId="50093F2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7DE3DFE" w14:textId="176DFB5C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33FD1A75" w14:textId="264BFD72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0FECC489" w14:textId="7379E4D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93C80EF" w14:textId="2D56BC1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12AF709" w14:textId="05EB422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716E517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6A8B8FC2" w14:textId="571B2E7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8</w:t>
            </w:r>
          </w:p>
        </w:tc>
      </w:tr>
      <w:tr w:rsidR="008D576D" w:rsidRPr="00754400" w14:paraId="44888B9B" w14:textId="77777777" w:rsidTr="002E0CCE">
        <w:trPr>
          <w:jc w:val="center"/>
        </w:trPr>
        <w:tc>
          <w:tcPr>
            <w:tcW w:w="1017" w:type="dxa"/>
            <w:vAlign w:val="center"/>
          </w:tcPr>
          <w:p w14:paraId="145F4E24" w14:textId="6AB0FE9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7458A0E" w14:textId="09D5D09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1CDFFCC" w14:textId="65AE4A1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46DAFE3D" w14:textId="785A2492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A584ECA" w14:textId="7150C3DF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08D3730D" w14:textId="7557177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2F18121" w14:textId="7A71A86B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5F3ACCC" w14:textId="578DEAB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038F7D6" w14:textId="2133B40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7A11E2BC" w14:textId="77777777" w:rsidTr="002E0CCE">
        <w:trPr>
          <w:jc w:val="center"/>
        </w:trPr>
        <w:tc>
          <w:tcPr>
            <w:tcW w:w="1017" w:type="dxa"/>
            <w:vAlign w:val="center"/>
          </w:tcPr>
          <w:p w14:paraId="4560A25C" w14:textId="594AFCE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741703A" w14:textId="1AD7866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47B1B84" w14:textId="6A5E7388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1DB6481" w14:textId="7B05EA62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8AB82A0" w14:textId="42773ED8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16BF2532" w14:textId="34AD0A1A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E02A650" w14:textId="0BFE451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6B318EB" w14:textId="280CBEB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FCF9849" w14:textId="23239B62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24BC913C" w14:textId="77777777" w:rsidTr="002E0CCE">
        <w:trPr>
          <w:jc w:val="center"/>
        </w:trPr>
        <w:tc>
          <w:tcPr>
            <w:tcW w:w="1017" w:type="dxa"/>
            <w:vAlign w:val="center"/>
          </w:tcPr>
          <w:p w14:paraId="76F17A9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8F928E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9A41B48" w14:textId="4483144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27B79DC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A2CC89D" w14:textId="73B2AF9E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3319096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28A6A2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316C9F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C4F996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955607B" w14:textId="77777777" w:rsidTr="002E0CCE">
        <w:trPr>
          <w:jc w:val="center"/>
        </w:trPr>
        <w:tc>
          <w:tcPr>
            <w:tcW w:w="1017" w:type="dxa"/>
            <w:vAlign w:val="center"/>
          </w:tcPr>
          <w:p w14:paraId="65C09AF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906A13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E63BBDB" w14:textId="73AEBD6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532AAA9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6DEF0DE" w14:textId="290847B8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51CB4D3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F5E054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4FD6DE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96D189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4587B21F" w14:textId="77777777" w:rsidTr="002E0CCE">
        <w:trPr>
          <w:jc w:val="center"/>
        </w:trPr>
        <w:tc>
          <w:tcPr>
            <w:tcW w:w="1017" w:type="dxa"/>
            <w:vAlign w:val="center"/>
          </w:tcPr>
          <w:p w14:paraId="1D02E75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3715BA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ED60336" w14:textId="11A482F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73461DE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3F55D43" w14:textId="3DB4397B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5707BE6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5F20B1A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44B9ED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4199C2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5189FC0C" w14:textId="77777777" w:rsidTr="002E0CCE">
        <w:trPr>
          <w:jc w:val="center"/>
        </w:trPr>
        <w:tc>
          <w:tcPr>
            <w:tcW w:w="1017" w:type="dxa"/>
            <w:vAlign w:val="center"/>
          </w:tcPr>
          <w:p w14:paraId="470C959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8D3927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7A73D3D" w14:textId="6F41FFD8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65E5551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9FDCD4A" w14:textId="460E0324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08B94E6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8007F1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6182A0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8117A3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D3F648C" w14:textId="77777777" w:rsidTr="002E0CCE">
        <w:trPr>
          <w:jc w:val="center"/>
        </w:trPr>
        <w:tc>
          <w:tcPr>
            <w:tcW w:w="1017" w:type="dxa"/>
            <w:vAlign w:val="center"/>
          </w:tcPr>
          <w:p w14:paraId="56C473D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99D0E4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93A3182" w14:textId="5200FCCD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388A0F0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36F98B3" w14:textId="229B65A7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0B41C8F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5C89A6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BD945D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959989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2BBACA8" w14:textId="77777777" w:rsidTr="002E0CCE">
        <w:trPr>
          <w:jc w:val="center"/>
        </w:trPr>
        <w:tc>
          <w:tcPr>
            <w:tcW w:w="1017" w:type="dxa"/>
            <w:vAlign w:val="center"/>
          </w:tcPr>
          <w:p w14:paraId="459BE43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88DD3A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3FDEC83" w14:textId="0AEF1DB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7F67299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3B2808F" w14:textId="3E978EE3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61FAC28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C062B1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43B0982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8C9046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6D7BFD00" w14:textId="77777777" w:rsidTr="002E0CCE">
        <w:trPr>
          <w:jc w:val="center"/>
        </w:trPr>
        <w:tc>
          <w:tcPr>
            <w:tcW w:w="1017" w:type="dxa"/>
            <w:vAlign w:val="center"/>
          </w:tcPr>
          <w:p w14:paraId="72D05F6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EE7FAD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48E9B1D" w14:textId="1253B5C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DE18A4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0832228" w14:textId="57515E6C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21C23A3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3410A9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140AAF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8EC54C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23EDDFB" w14:textId="77777777" w:rsidTr="002E0CCE">
        <w:trPr>
          <w:jc w:val="center"/>
        </w:trPr>
        <w:tc>
          <w:tcPr>
            <w:tcW w:w="1017" w:type="dxa"/>
            <w:vAlign w:val="center"/>
          </w:tcPr>
          <w:p w14:paraId="1B344BAC" w14:textId="2ACFAF8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047C540" w14:textId="2EFFEA6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C66F1D5" w14:textId="30711A9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34583A18" w14:textId="5C9E09A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7B969A9" w14:textId="67A04BC5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5F17420C" w14:textId="4FF9FDC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A4DB568" w14:textId="4647EA72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235119A" w14:textId="1F4F74F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8F10AFA" w14:textId="2CD5C0BA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1998585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219696C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2922678C" w14:textId="196E3FFA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27EB1BE2" w14:textId="4AC09F83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26612087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79A3FFA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2394912D" w14:textId="698423F0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15923DFF" w14:textId="2BDB095C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50DC2B6C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77299A0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12080213" w14:textId="413DA2FD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58445776" w14:textId="66409E72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2A41EF7A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297ABB1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6468D1B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24429B0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28EB666F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3E8CDAE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3CB7E4D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75D2895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07D22618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69C5812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58F94E7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6F4366F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1C6E6A28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240C0CB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7D50591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0E7793D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659F02B7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52EB40F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26284C0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72F96B8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4C2C3B78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20381D3E" w14:textId="77777777" w:rsidR="008D576D" w:rsidRPr="00DE59F7" w:rsidRDefault="008D576D" w:rsidP="008D576D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DE59F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TOPLAM SEÇMELİ DERS SAYISI VE AKTS KREDİSİ</w:t>
            </w:r>
          </w:p>
        </w:tc>
        <w:tc>
          <w:tcPr>
            <w:tcW w:w="940" w:type="dxa"/>
            <w:vAlign w:val="center"/>
          </w:tcPr>
          <w:p w14:paraId="23C6A98B" w14:textId="037886E8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?</w:t>
            </w:r>
          </w:p>
        </w:tc>
        <w:tc>
          <w:tcPr>
            <w:tcW w:w="820" w:type="dxa"/>
            <w:vAlign w:val="center"/>
          </w:tcPr>
          <w:p w14:paraId="1763010E" w14:textId="00320A89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?</w:t>
            </w:r>
          </w:p>
        </w:tc>
      </w:tr>
    </w:tbl>
    <w:p w14:paraId="57F24C13" w14:textId="05FA1F70" w:rsidR="00266AFC" w:rsidRPr="00DE59F7" w:rsidRDefault="002D2BFC" w:rsidP="00B934FE">
      <w:pPr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DE59F7">
        <w:rPr>
          <w:rFonts w:asciiTheme="minorHAnsi" w:hAnsiTheme="minorHAnsi" w:cstheme="minorHAnsi"/>
          <w:b/>
          <w:bCs/>
          <w:sz w:val="16"/>
          <w:szCs w:val="16"/>
          <w:vertAlign w:val="superscript"/>
        </w:rPr>
        <w:t xml:space="preserve">* </w:t>
      </w:r>
      <w:r w:rsidRPr="00DE59F7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>Bu tablo her bir dönem için (fakülte ve yüksekokullarda 8 yarıyıl, meslek yüksekokullarında 4 yarıyıl, enstitülerde 4 veya 8 yarıyıl) ayrı ayrı oluşturulmalıdır.</w:t>
      </w:r>
      <w:r w:rsidR="00BA17B4" w:rsidRPr="00DE59F7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</w:t>
      </w:r>
      <w:r w:rsidR="008D1224" w:rsidRPr="00DE59F7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>Her bir yarıyıl için 10 satır eklenmiş olup, yeni satırlar</w:t>
      </w:r>
      <w:r w:rsidR="00BA17B4" w:rsidRPr="00DE59F7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artırılabilir veya azaltılabilir. </w:t>
      </w:r>
      <w:r w:rsidR="00AA702C" w:rsidRPr="00DE59F7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>İlgili yarıyılda s</w:t>
      </w:r>
      <w:r w:rsidR="00BA17B4" w:rsidRPr="00DE59F7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eçmeli ders yoksa boş bırakılmalıdır. </w:t>
      </w:r>
    </w:p>
    <w:p w14:paraId="15137189" w14:textId="77777777" w:rsidR="002D2BFC" w:rsidRPr="00DE59F7" w:rsidRDefault="002D2BFC" w:rsidP="00B934FE">
      <w:pPr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</w:p>
    <w:p w14:paraId="28E3BA63" w14:textId="58D383B3" w:rsidR="002D2BFC" w:rsidRPr="00DE59F7" w:rsidRDefault="002D2BFC" w:rsidP="00B934FE">
      <w:pPr>
        <w:rPr>
          <w:rFonts w:cstheme="minorHAnsi"/>
          <w:b/>
          <w:bCs/>
          <w:sz w:val="16"/>
          <w:szCs w:val="16"/>
        </w:rPr>
      </w:pPr>
      <w:r w:rsidRPr="00DE59F7">
        <w:rPr>
          <w:rFonts w:cstheme="minorHAnsi"/>
          <w:b/>
          <w:bCs/>
          <w:sz w:val="16"/>
          <w:szCs w:val="16"/>
          <w:vertAlign w:val="superscript"/>
        </w:rPr>
        <w:t xml:space="preserve">** </w:t>
      </w:r>
      <w:r w:rsidRPr="00DE59F7">
        <w:rPr>
          <w:rFonts w:cstheme="minorHAnsi"/>
          <w:b/>
          <w:bCs/>
          <w:sz w:val="16"/>
          <w:szCs w:val="16"/>
        </w:rPr>
        <w:t>Seçmeli dersin hangi grup</w:t>
      </w:r>
      <w:r w:rsidR="0038743A" w:rsidRPr="00DE59F7">
        <w:rPr>
          <w:rFonts w:cstheme="minorHAnsi"/>
          <w:b/>
          <w:bCs/>
          <w:sz w:val="16"/>
          <w:szCs w:val="16"/>
        </w:rPr>
        <w:t>ta</w:t>
      </w:r>
      <w:r w:rsidRPr="00DE59F7">
        <w:rPr>
          <w:rFonts w:cstheme="minorHAnsi"/>
          <w:b/>
          <w:bCs/>
          <w:sz w:val="16"/>
          <w:szCs w:val="16"/>
        </w:rPr>
        <w:t xml:space="preserve"> yer aldığı belirtilmelidir. </w:t>
      </w:r>
      <w:r w:rsidR="00FF3B7F" w:rsidRPr="00DE59F7">
        <w:rPr>
          <w:rFonts w:cstheme="minorHAnsi"/>
          <w:b/>
          <w:bCs/>
          <w:sz w:val="16"/>
          <w:szCs w:val="16"/>
        </w:rPr>
        <w:t xml:space="preserve">Akademik birimden </w:t>
      </w:r>
      <w:proofErr w:type="spellStart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>Enstitü</w:t>
      </w:r>
      <w:proofErr w:type="spellEnd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 xml:space="preserve"> / </w:t>
      </w:r>
      <w:proofErr w:type="spellStart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>Fakülte</w:t>
      </w:r>
      <w:proofErr w:type="spellEnd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 xml:space="preserve"> / </w:t>
      </w:r>
      <w:proofErr w:type="spellStart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>Yüksekokul</w:t>
      </w:r>
      <w:proofErr w:type="spellEnd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 xml:space="preserve"> / </w:t>
      </w:r>
      <w:proofErr w:type="spellStart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>Meslek</w:t>
      </w:r>
      <w:proofErr w:type="spellEnd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 xml:space="preserve"> </w:t>
      </w:r>
      <w:proofErr w:type="spellStart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>Yüksekokulu</w:t>
      </w:r>
      <w:proofErr w:type="spellEnd"/>
      <w:r w:rsidR="00FF3B7F" w:rsidRPr="00DE59F7">
        <w:rPr>
          <w:rFonts w:cstheme="minorHAnsi"/>
          <w:b/>
          <w:bCs/>
          <w:sz w:val="16"/>
          <w:szCs w:val="16"/>
        </w:rPr>
        <w:t xml:space="preserve"> veya Üniversiteye seçmeli ders açılacaksa tabloya işlenecektir.  </w:t>
      </w:r>
    </w:p>
    <w:p w14:paraId="1B61C1A3" w14:textId="77777777" w:rsidR="002D2BFC" w:rsidRPr="00DE59F7" w:rsidRDefault="002D2BFC" w:rsidP="00B934FE">
      <w:pPr>
        <w:pStyle w:val="ListeParagraf"/>
        <w:spacing w:after="0" w:line="240" w:lineRule="auto"/>
        <w:ind w:left="0"/>
        <w:rPr>
          <w:rFonts w:cstheme="minorHAnsi"/>
          <w:b/>
          <w:bCs/>
          <w:sz w:val="16"/>
          <w:szCs w:val="16"/>
        </w:rPr>
      </w:pPr>
    </w:p>
    <w:p w14:paraId="39F181FA" w14:textId="54EB5CAD" w:rsidR="002D2BFC" w:rsidRPr="00DE59F7" w:rsidRDefault="00B934FE" w:rsidP="00B934FE">
      <w:pPr>
        <w:pStyle w:val="ListeParagraf"/>
        <w:spacing w:after="0" w:line="240" w:lineRule="auto"/>
        <w:ind w:left="0"/>
        <w:rPr>
          <w:rFonts w:cstheme="minorHAnsi"/>
          <w:b/>
          <w:bCs/>
          <w:sz w:val="16"/>
          <w:szCs w:val="16"/>
        </w:rPr>
      </w:pPr>
      <w:r w:rsidRPr="00DE59F7">
        <w:rPr>
          <w:rFonts w:cstheme="minorHAnsi"/>
          <w:b/>
          <w:bCs/>
          <w:sz w:val="16"/>
          <w:szCs w:val="16"/>
        </w:rPr>
        <w:t xml:space="preserve">- </w:t>
      </w:r>
      <w:r w:rsidR="002D2BFC" w:rsidRPr="00DE59F7">
        <w:rPr>
          <w:rFonts w:cstheme="minorHAnsi"/>
          <w:b/>
          <w:bCs/>
          <w:sz w:val="16"/>
          <w:szCs w:val="16"/>
        </w:rPr>
        <w:t>Bölüm / Anabilim Dalı Seçmeli</w:t>
      </w:r>
    </w:p>
    <w:p w14:paraId="7146D32D" w14:textId="403A534E" w:rsidR="002D2BFC" w:rsidRPr="00DE59F7" w:rsidRDefault="00B934FE" w:rsidP="00B934FE">
      <w:pPr>
        <w:pStyle w:val="ListeParagraf"/>
        <w:spacing w:after="0" w:line="240" w:lineRule="auto"/>
        <w:ind w:left="0"/>
        <w:rPr>
          <w:rFonts w:cstheme="minorHAnsi"/>
          <w:b/>
          <w:bCs/>
          <w:sz w:val="16"/>
          <w:szCs w:val="16"/>
        </w:rPr>
      </w:pPr>
      <w:r w:rsidRPr="00DE59F7">
        <w:rPr>
          <w:rFonts w:cstheme="minorHAnsi"/>
          <w:b/>
          <w:bCs/>
          <w:sz w:val="16"/>
          <w:szCs w:val="16"/>
        </w:rPr>
        <w:t xml:space="preserve">- </w:t>
      </w:r>
      <w:r w:rsidR="002D2BFC" w:rsidRPr="00DE59F7">
        <w:rPr>
          <w:rFonts w:cstheme="minorHAnsi"/>
          <w:b/>
          <w:bCs/>
          <w:sz w:val="16"/>
          <w:szCs w:val="16"/>
        </w:rPr>
        <w:t>Enstitü / Fakülte / Yüksekokul / Meslek Yüksekokulu Seçmeli</w:t>
      </w:r>
    </w:p>
    <w:p w14:paraId="055D5ACF" w14:textId="001BED94" w:rsidR="00266AFC" w:rsidRPr="00DE59F7" w:rsidRDefault="00B934FE" w:rsidP="00B934FE">
      <w:pPr>
        <w:pStyle w:val="ListeParagraf"/>
        <w:spacing w:after="0" w:line="240" w:lineRule="auto"/>
        <w:ind w:left="0"/>
        <w:rPr>
          <w:rFonts w:cstheme="minorHAnsi"/>
          <w:b/>
          <w:bCs/>
          <w:sz w:val="16"/>
          <w:szCs w:val="16"/>
        </w:rPr>
      </w:pPr>
      <w:r w:rsidRPr="00DE59F7">
        <w:rPr>
          <w:rFonts w:cstheme="minorHAnsi"/>
          <w:b/>
          <w:bCs/>
          <w:sz w:val="16"/>
          <w:szCs w:val="16"/>
        </w:rPr>
        <w:t xml:space="preserve">- </w:t>
      </w:r>
      <w:r w:rsidR="002D2BFC" w:rsidRPr="00DE59F7">
        <w:rPr>
          <w:rFonts w:cstheme="minorHAnsi"/>
          <w:b/>
          <w:bCs/>
          <w:sz w:val="16"/>
          <w:szCs w:val="16"/>
        </w:rPr>
        <w:t>Üniversite Seçmeli</w:t>
      </w:r>
    </w:p>
    <w:p w14:paraId="07B0BADE" w14:textId="77777777" w:rsidR="002D2BFC" w:rsidRPr="00DE59F7" w:rsidRDefault="002D2BFC" w:rsidP="00B934FE">
      <w:pPr>
        <w:pStyle w:val="ListeParagraf"/>
        <w:spacing w:after="0" w:line="240" w:lineRule="auto"/>
        <w:ind w:left="0"/>
        <w:rPr>
          <w:rFonts w:cstheme="minorHAnsi"/>
          <w:b/>
          <w:bCs/>
          <w:sz w:val="16"/>
          <w:szCs w:val="16"/>
        </w:rPr>
      </w:pPr>
    </w:p>
    <w:p w14:paraId="69716BDF" w14:textId="18C8457B" w:rsidR="00266AFC" w:rsidRPr="00DE59F7" w:rsidRDefault="002D2BFC" w:rsidP="00B934FE">
      <w:pPr>
        <w:rPr>
          <w:rFonts w:cstheme="minorHAnsi"/>
          <w:b/>
          <w:bCs/>
          <w:sz w:val="16"/>
          <w:szCs w:val="16"/>
        </w:rPr>
      </w:pPr>
      <w:r w:rsidRPr="00DE59F7">
        <w:rPr>
          <w:rFonts w:cstheme="minorHAnsi"/>
          <w:b/>
          <w:bCs/>
          <w:sz w:val="16"/>
          <w:szCs w:val="16"/>
          <w:vertAlign w:val="superscript"/>
        </w:rPr>
        <w:t>***</w:t>
      </w:r>
      <w:r w:rsidRPr="00DE59F7">
        <w:rPr>
          <w:rFonts w:cstheme="minorHAnsi"/>
          <w:b/>
          <w:bCs/>
          <w:sz w:val="16"/>
          <w:szCs w:val="16"/>
        </w:rPr>
        <w:t xml:space="preserve"> </w:t>
      </w:r>
      <w:r w:rsidR="00B934FE" w:rsidRPr="00DE59F7">
        <w:rPr>
          <w:rFonts w:cstheme="minorHAnsi"/>
          <w:b/>
          <w:bCs/>
          <w:sz w:val="16"/>
          <w:szCs w:val="16"/>
        </w:rPr>
        <w:t>Dersin h</w:t>
      </w:r>
      <w:r w:rsidRPr="00DE59F7">
        <w:rPr>
          <w:rFonts w:cstheme="minorHAnsi"/>
          <w:b/>
          <w:bCs/>
          <w:sz w:val="16"/>
          <w:szCs w:val="16"/>
        </w:rPr>
        <w:t>angi yarıyı</w:t>
      </w:r>
      <w:r w:rsidR="00B934FE" w:rsidRPr="00DE59F7">
        <w:rPr>
          <w:rFonts w:cstheme="minorHAnsi"/>
          <w:b/>
          <w:bCs/>
          <w:sz w:val="16"/>
          <w:szCs w:val="16"/>
        </w:rPr>
        <w:t>l veya yıllarda</w:t>
      </w:r>
      <w:r w:rsidRPr="00DE59F7">
        <w:rPr>
          <w:rFonts w:cstheme="minorHAnsi"/>
          <w:b/>
          <w:bCs/>
          <w:sz w:val="16"/>
          <w:szCs w:val="16"/>
        </w:rPr>
        <w:t xml:space="preserve"> yer alacağı</w:t>
      </w:r>
      <w:r w:rsidR="00B934FE" w:rsidRPr="00DE59F7">
        <w:rPr>
          <w:rFonts w:cstheme="minorHAnsi"/>
          <w:b/>
          <w:bCs/>
          <w:sz w:val="16"/>
          <w:szCs w:val="16"/>
        </w:rPr>
        <w:t xml:space="preserve"> </w:t>
      </w:r>
      <w:r w:rsidR="002E308C" w:rsidRPr="00DE59F7">
        <w:rPr>
          <w:rFonts w:cstheme="minorHAnsi"/>
          <w:b/>
          <w:bCs/>
          <w:sz w:val="16"/>
          <w:szCs w:val="16"/>
        </w:rPr>
        <w:t xml:space="preserve">ayrıca </w:t>
      </w:r>
      <w:r w:rsidR="00B934FE" w:rsidRPr="00DE59F7">
        <w:rPr>
          <w:rFonts w:cstheme="minorHAnsi"/>
          <w:b/>
          <w:bCs/>
          <w:sz w:val="16"/>
          <w:szCs w:val="16"/>
        </w:rPr>
        <w:t>rakam ile</w:t>
      </w:r>
      <w:r w:rsidRPr="00DE59F7">
        <w:rPr>
          <w:rFonts w:cstheme="minorHAnsi"/>
          <w:b/>
          <w:bCs/>
          <w:sz w:val="16"/>
          <w:szCs w:val="16"/>
        </w:rPr>
        <w:t xml:space="preserve"> belirtilmelidir. </w:t>
      </w:r>
    </w:p>
    <w:p w14:paraId="64652D8C" w14:textId="77777777" w:rsidR="00B934FE" w:rsidRPr="00DE59F7" w:rsidRDefault="00B934FE" w:rsidP="00BA17B4">
      <w:pPr>
        <w:rPr>
          <w:rFonts w:cstheme="minorHAnsi"/>
          <w:b/>
          <w:bCs/>
          <w:sz w:val="16"/>
          <w:szCs w:val="16"/>
          <w:u w:val="single"/>
        </w:rPr>
      </w:pPr>
    </w:p>
    <w:p w14:paraId="2BB35DF5" w14:textId="51F95C85" w:rsidR="001A6BF7" w:rsidRDefault="001A6BF7">
      <w:pPr>
        <w:widowControl/>
        <w:autoSpaceDE/>
        <w:autoSpaceDN/>
        <w:spacing w:after="160" w:line="278" w:lineRule="auto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665F2A30" w14:textId="06F0843B" w:rsidR="0001374B" w:rsidRDefault="001A6BF7" w:rsidP="002D2BFC">
      <w:pPr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lastRenderedPageBreak/>
        <w:t>EK-</w:t>
      </w:r>
      <w:r>
        <w:rPr>
          <w:rFonts w:ascii="Aptos" w:hAnsi="Aptos"/>
          <w:b/>
          <w:bCs/>
          <w:sz w:val="20"/>
          <w:szCs w:val="20"/>
        </w:rPr>
        <w:t>3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 xml:space="preserve">AKTS </w:t>
      </w:r>
      <w:r w:rsidR="00CF3A40">
        <w:rPr>
          <w:rFonts w:ascii="Aptos" w:hAnsi="Aptos"/>
          <w:b/>
          <w:bCs/>
          <w:sz w:val="20"/>
          <w:szCs w:val="20"/>
        </w:rPr>
        <w:t xml:space="preserve">Kredisi </w:t>
      </w:r>
      <w:r>
        <w:rPr>
          <w:rFonts w:ascii="Aptos" w:hAnsi="Aptos"/>
          <w:b/>
          <w:bCs/>
          <w:sz w:val="20"/>
          <w:szCs w:val="20"/>
        </w:rPr>
        <w:t>Dağılım Tablosu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429"/>
        <w:gridCol w:w="1451"/>
        <w:gridCol w:w="1469"/>
        <w:gridCol w:w="1376"/>
        <w:gridCol w:w="1658"/>
      </w:tblGrid>
      <w:tr w:rsidR="00C648B1" w:rsidRPr="00754400" w14:paraId="0BCB2CFE" w14:textId="77777777" w:rsidTr="00C648B1">
        <w:trPr>
          <w:jc w:val="center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25B91796" w14:textId="77777777" w:rsidR="00CF3A40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Akademik </w:t>
            </w:r>
          </w:p>
          <w:p w14:paraId="12EDD8F0" w14:textId="540D8521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Birim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49A8262F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Dönem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2CDBF5A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051CEF04" w14:textId="77777777" w:rsidR="00C648B1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Bölüm </w:t>
            </w:r>
          </w:p>
          <w:p w14:paraId="3A32B736" w14:textId="5B251969" w:rsidR="00586A54" w:rsidRPr="00C648B1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r w:rsidR="00C648B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46AB7273" w14:textId="394CAEE1" w:rsidR="00586A54" w:rsidRPr="00C648B1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Fakülte Seçmeli</w:t>
            </w:r>
            <w:r w:rsidR="00C648B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18C86706" w14:textId="77777777" w:rsidR="00C648B1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Üniversite </w:t>
            </w:r>
          </w:p>
          <w:p w14:paraId="3A528BD5" w14:textId="4DDDD07E" w:rsidR="00586A54" w:rsidRPr="00C648B1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r w:rsidR="00C648B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</w:tr>
      <w:tr w:rsidR="00C648B1" w:rsidRPr="00754400" w14:paraId="596C8630" w14:textId="77777777" w:rsidTr="00C648B1">
        <w:trPr>
          <w:jc w:val="center"/>
        </w:trPr>
        <w:tc>
          <w:tcPr>
            <w:tcW w:w="1689" w:type="dxa"/>
            <w:vMerge w:val="restart"/>
            <w:shd w:val="clear" w:color="auto" w:fill="auto"/>
            <w:vAlign w:val="center"/>
          </w:tcPr>
          <w:p w14:paraId="6730526C" w14:textId="287BD6A5" w:rsidR="00C648B1" w:rsidRPr="00C648B1" w:rsidRDefault="00C648B1" w:rsidP="00C648B1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……………….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Enstitüsü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,</w:t>
            </w:r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Fakültesi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Yüksekokulu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Meslek</w:t>
            </w:r>
            <w:proofErr w:type="spellEnd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Yüksekokulu</w:t>
            </w:r>
            <w:proofErr w:type="spellEnd"/>
          </w:p>
          <w:p w14:paraId="68EB1936" w14:textId="77777777" w:rsidR="00586A54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  <w:p w14:paraId="78EC11AC" w14:textId="22F98DCE" w:rsidR="00C648B1" w:rsidRPr="00C648B1" w:rsidRDefault="00C648B1" w:rsidP="00C648B1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……………….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Anabilim</w:t>
            </w:r>
            <w:proofErr w:type="spellEnd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Dal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ı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Bölümü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Program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ı</w:t>
            </w:r>
            <w:proofErr w:type="spellEnd"/>
          </w:p>
          <w:p w14:paraId="1CA8204E" w14:textId="77777777" w:rsidR="00C648B1" w:rsidRDefault="00C648B1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  <w:p w14:paraId="1E4E3ABD" w14:textId="6F4FE5D0" w:rsidR="00C648B1" w:rsidRPr="00754400" w:rsidRDefault="00C648B1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A3031D6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5F4BC07" w14:textId="76B7D630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8DE37D9" w14:textId="3A876198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01181D6" w14:textId="57BE4C71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AAEA7EA" w14:textId="5AC1CC0F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648B1" w:rsidRPr="00754400" w14:paraId="188ADE8B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3364C02C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B2D1E91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CFA7E8F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0D624A4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248889C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3ADAB20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648B1" w:rsidRPr="00754400" w14:paraId="03C7D527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22882DE6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D559B42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832107D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3AF5942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9002E9E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7091DC5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648B1" w:rsidRPr="00754400" w14:paraId="5B549C92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2448F0B1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D4680A2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4C18185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E92ADC5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C215254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56052C9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648B1" w:rsidRPr="00754400" w14:paraId="55BEC1B1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580765AE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ED4997B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D10D249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96002BF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3565D7C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34D40E0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648B1" w:rsidRPr="00754400" w14:paraId="1A48D6ED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121987DC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87DAD41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86C8882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6BD9A4C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2D542DA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A729EF3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648B1" w:rsidRPr="00754400" w14:paraId="1D1AF3FC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776A054E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95A7EEB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FC3C154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3DCAA0D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3749C32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B992485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648B1" w:rsidRPr="00754400" w14:paraId="408D623C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2E0ED314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9C47984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17668DC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6A1AAB2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431E4249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AE1B944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648B1" w:rsidRPr="00534662" w14:paraId="7C258883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0AFE6D72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DB95321" w14:textId="77777777" w:rsidR="00586A54" w:rsidRPr="00534662" w:rsidRDefault="00586A54" w:rsidP="001262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66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Toplam 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29B6F2FB" w14:textId="6E76B616" w:rsidR="00586A54" w:rsidRPr="00534662" w:rsidRDefault="00586A54" w:rsidP="001262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6A94406D" w14:textId="2D53447A" w:rsidR="00586A54" w:rsidRPr="00534662" w:rsidRDefault="00586A54" w:rsidP="001262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54788D1B" w14:textId="08728B36" w:rsidR="00586A54" w:rsidRPr="00534662" w:rsidRDefault="00586A54" w:rsidP="001262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2FCA3A26" w14:textId="05A0E4B4" w:rsidR="00586A54" w:rsidRPr="00534662" w:rsidRDefault="00586A54" w:rsidP="001262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DEC4B90" w14:textId="05B8A071" w:rsidR="00C648B1" w:rsidRPr="00DE59F7" w:rsidRDefault="00C648B1" w:rsidP="00C648B1">
      <w:pPr>
        <w:rPr>
          <w:rFonts w:ascii="Aptos" w:hAnsi="Aptos"/>
          <w:b/>
          <w:bCs/>
          <w:sz w:val="16"/>
          <w:szCs w:val="16"/>
          <w:vertAlign w:val="superscript"/>
        </w:rPr>
      </w:pPr>
      <w:r w:rsidRPr="00DE59F7">
        <w:rPr>
          <w:rFonts w:ascii="Aptos" w:hAnsi="Aptos"/>
          <w:b/>
          <w:bCs/>
          <w:sz w:val="16"/>
          <w:szCs w:val="16"/>
          <w:vertAlign w:val="superscript"/>
        </w:rPr>
        <w:t xml:space="preserve">* </w:t>
      </w:r>
      <w:r w:rsidRPr="00DE59F7">
        <w:rPr>
          <w:rFonts w:ascii="Aptos" w:hAnsi="Aptos"/>
          <w:b/>
          <w:bCs/>
          <w:sz w:val="16"/>
          <w:szCs w:val="16"/>
        </w:rPr>
        <w:t xml:space="preserve">Seçmeli statüsündeki AKTS Kredisi Kurul Kararı ile Bölüm / Fakülte / Üniversite Seçmeli derslerinden herhangi birisi ise sütunlar birleştirilerek verilmelidir.  </w:t>
      </w:r>
    </w:p>
    <w:sectPr w:rsidR="00C648B1" w:rsidRPr="00DE59F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917EE" w14:textId="77777777" w:rsidR="00E24213" w:rsidRDefault="00E24213" w:rsidP="00562A0F">
      <w:r>
        <w:separator/>
      </w:r>
    </w:p>
  </w:endnote>
  <w:endnote w:type="continuationSeparator" w:id="0">
    <w:p w14:paraId="7A833C54" w14:textId="77777777" w:rsidR="00E24213" w:rsidRDefault="00E24213" w:rsidP="0056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7360683"/>
      <w:docPartObj>
        <w:docPartGallery w:val="Page Numbers (Bottom of Page)"/>
        <w:docPartUnique/>
      </w:docPartObj>
    </w:sdtPr>
    <w:sdtEndPr/>
    <w:sdtContent>
      <w:p w14:paraId="35E33569" w14:textId="77777777" w:rsidR="00562A0F" w:rsidRPr="00AA6D7D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 xml:space="preserve">ÇANKIRI KARATEKİN ÜNİVERSİTESİ </w:t>
        </w:r>
      </w:p>
      <w:p w14:paraId="6884D269" w14:textId="77777777" w:rsidR="00562A0F" w:rsidRPr="00AA6D7D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BOLOGNA EŞGÜDÜM KOMİSYONU (BEK)</w:t>
        </w:r>
      </w:p>
      <w:p w14:paraId="04162968" w14:textId="62715FC4" w:rsidR="00562A0F" w:rsidRPr="003E7058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color w:val="83CAEB" w:themeColor="accent1" w:themeTint="66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BELGE NO:</w:t>
        </w:r>
        <w:r>
          <w:rPr>
            <w:color w:val="83CAEB" w:themeColor="accent1" w:themeTint="66"/>
          </w:rPr>
          <w:t xml:space="preserve"> 06 </w:t>
        </w:r>
      </w:p>
      <w:p w14:paraId="613F3227" w14:textId="77777777" w:rsidR="00562A0F" w:rsidRDefault="00562A0F" w:rsidP="00562A0F">
        <w:pPr>
          <w:pStyle w:val="GvdeMetni"/>
          <w:spacing w:line="14" w:lineRule="auto"/>
          <w:rPr>
            <w:sz w:val="2"/>
          </w:rPr>
        </w:pPr>
      </w:p>
      <w:p w14:paraId="736D8235" w14:textId="09221B03" w:rsidR="00562A0F" w:rsidRDefault="002232B7" w:rsidP="00562A0F">
        <w:pPr>
          <w:pStyle w:val="AltBilgi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34AFD" w14:textId="77777777" w:rsidR="00E24213" w:rsidRDefault="00E24213" w:rsidP="00562A0F">
      <w:r>
        <w:separator/>
      </w:r>
    </w:p>
  </w:footnote>
  <w:footnote w:type="continuationSeparator" w:id="0">
    <w:p w14:paraId="06AAB2E7" w14:textId="77777777" w:rsidR="00E24213" w:rsidRDefault="00E24213" w:rsidP="0056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1D"/>
    <w:rsid w:val="0001374B"/>
    <w:rsid w:val="0004257B"/>
    <w:rsid w:val="00052FD6"/>
    <w:rsid w:val="0009463B"/>
    <w:rsid w:val="000E38C3"/>
    <w:rsid w:val="0011612C"/>
    <w:rsid w:val="001442A3"/>
    <w:rsid w:val="00147AFA"/>
    <w:rsid w:val="00154CB0"/>
    <w:rsid w:val="00182CD4"/>
    <w:rsid w:val="001A6BF7"/>
    <w:rsid w:val="002122E3"/>
    <w:rsid w:val="002232B7"/>
    <w:rsid w:val="00266AFC"/>
    <w:rsid w:val="0029588C"/>
    <w:rsid w:val="002B1C29"/>
    <w:rsid w:val="002D2BFC"/>
    <w:rsid w:val="002E0CCE"/>
    <w:rsid w:val="002E308C"/>
    <w:rsid w:val="00317E0B"/>
    <w:rsid w:val="00352526"/>
    <w:rsid w:val="0038743A"/>
    <w:rsid w:val="003F56FD"/>
    <w:rsid w:val="00490946"/>
    <w:rsid w:val="004A262E"/>
    <w:rsid w:val="004E1498"/>
    <w:rsid w:val="00562A0F"/>
    <w:rsid w:val="00586A54"/>
    <w:rsid w:val="0059175C"/>
    <w:rsid w:val="005A0DD3"/>
    <w:rsid w:val="005B6B9C"/>
    <w:rsid w:val="00641FB1"/>
    <w:rsid w:val="006A20C4"/>
    <w:rsid w:val="006E1EA6"/>
    <w:rsid w:val="0070167A"/>
    <w:rsid w:val="00782D45"/>
    <w:rsid w:val="007A1924"/>
    <w:rsid w:val="008D1224"/>
    <w:rsid w:val="008D4CC9"/>
    <w:rsid w:val="008D576D"/>
    <w:rsid w:val="00914574"/>
    <w:rsid w:val="00925B08"/>
    <w:rsid w:val="00964854"/>
    <w:rsid w:val="009A61AB"/>
    <w:rsid w:val="00A536A9"/>
    <w:rsid w:val="00A95F96"/>
    <w:rsid w:val="00AA702C"/>
    <w:rsid w:val="00AE783F"/>
    <w:rsid w:val="00B073F4"/>
    <w:rsid w:val="00B46AE8"/>
    <w:rsid w:val="00B74FC7"/>
    <w:rsid w:val="00B934FE"/>
    <w:rsid w:val="00BA17B4"/>
    <w:rsid w:val="00BC2FF9"/>
    <w:rsid w:val="00C648B1"/>
    <w:rsid w:val="00C85AC4"/>
    <w:rsid w:val="00C94191"/>
    <w:rsid w:val="00CF3A40"/>
    <w:rsid w:val="00D102C8"/>
    <w:rsid w:val="00DE59F7"/>
    <w:rsid w:val="00E24213"/>
    <w:rsid w:val="00E817F1"/>
    <w:rsid w:val="00ED53A2"/>
    <w:rsid w:val="00EE5B43"/>
    <w:rsid w:val="00F56DCC"/>
    <w:rsid w:val="00F8511D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C2AA"/>
  <w15:chartTrackingRefBased/>
  <w15:docId w15:val="{C57A89E9-099B-45CD-B5BF-6D9A0EC7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5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8511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5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5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51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51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51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51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51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51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511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511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85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511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851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F8511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851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51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51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511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F56F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562A0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2A0F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Kusvuran</dc:creator>
  <cp:keywords/>
  <dc:description/>
  <cp:lastModifiedBy>Alpaslan Kusvuran</cp:lastModifiedBy>
  <cp:revision>61</cp:revision>
  <dcterms:created xsi:type="dcterms:W3CDTF">2024-07-11T11:24:00Z</dcterms:created>
  <dcterms:modified xsi:type="dcterms:W3CDTF">2024-07-16T07:56:00Z</dcterms:modified>
</cp:coreProperties>
</file>